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8FEC" w14:textId="77777777" w:rsidR="00C4233B" w:rsidRDefault="00C4233B">
      <w:pPr>
        <w:pStyle w:val="Corpotesto"/>
        <w:spacing w:before="11"/>
        <w:rPr>
          <w:sz w:val="28"/>
        </w:rPr>
      </w:pPr>
    </w:p>
    <w:p w14:paraId="682AE537" w14:textId="35ADEC52" w:rsidR="00C4233B" w:rsidRDefault="00C4233B" w:rsidP="00694982">
      <w:pPr>
        <w:pStyle w:val="Corpotesto"/>
        <w:spacing w:line="20" w:lineRule="exact"/>
        <w:rPr>
          <w:sz w:val="2"/>
        </w:rPr>
        <w:sectPr w:rsidR="00C4233B">
          <w:type w:val="continuous"/>
          <w:pgSz w:w="11920" w:h="16850"/>
          <w:pgMar w:top="1380" w:right="1000" w:bottom="280" w:left="560" w:header="720" w:footer="720" w:gutter="0"/>
          <w:cols w:space="720"/>
        </w:sectPr>
      </w:pPr>
    </w:p>
    <w:p w14:paraId="50A868E3" w14:textId="13C8FEFF" w:rsidR="00C4233B" w:rsidRDefault="00C4233B" w:rsidP="00694982">
      <w:pPr>
        <w:spacing w:line="207" w:lineRule="exact"/>
        <w:rPr>
          <w:rFonts w:ascii="Tahoma" w:hAnsi="Tahoma"/>
          <w:b/>
          <w:sz w:val="18"/>
        </w:rPr>
      </w:pPr>
    </w:p>
    <w:p w14:paraId="341FCCF6" w14:textId="20EB39EE" w:rsidR="00C4233B" w:rsidRDefault="00C4233B">
      <w:pPr>
        <w:pStyle w:val="Corpotesto"/>
        <w:spacing w:line="20" w:lineRule="exact"/>
        <w:ind w:left="-4"/>
        <w:rPr>
          <w:rFonts w:ascii="Tahoma"/>
          <w:sz w:val="2"/>
        </w:rPr>
      </w:pPr>
    </w:p>
    <w:p w14:paraId="4306CE7C" w14:textId="77777777" w:rsidR="00C4233B" w:rsidRDefault="00617D25">
      <w:pPr>
        <w:pStyle w:val="Corpotesto"/>
        <w:rPr>
          <w:rFonts w:ascii="Tahoma"/>
          <w:b/>
          <w:sz w:val="28"/>
        </w:rPr>
      </w:pPr>
      <w:r>
        <w:br w:type="column"/>
      </w:r>
    </w:p>
    <w:p w14:paraId="772C5212" w14:textId="77777777" w:rsidR="00C4233B" w:rsidRDefault="00C4233B">
      <w:pPr>
        <w:pStyle w:val="Corpotesto"/>
        <w:rPr>
          <w:rFonts w:ascii="Tahoma"/>
          <w:b/>
          <w:sz w:val="28"/>
        </w:rPr>
      </w:pPr>
    </w:p>
    <w:p w14:paraId="7A55735F" w14:textId="77777777" w:rsidR="00C4233B" w:rsidRDefault="00C4233B">
      <w:pPr>
        <w:pStyle w:val="Corpotesto"/>
        <w:rPr>
          <w:rFonts w:ascii="Tahoma"/>
          <w:b/>
          <w:sz w:val="28"/>
        </w:rPr>
      </w:pPr>
    </w:p>
    <w:p w14:paraId="3B380703" w14:textId="77963BEE" w:rsidR="00C4233B" w:rsidRDefault="00617D25">
      <w:pPr>
        <w:pStyle w:val="Titolo"/>
      </w:pPr>
      <w:r>
        <w:rPr>
          <w:spacing w:val="10"/>
        </w:rPr>
        <w:t>Spett.le</w:t>
      </w:r>
      <w:r>
        <w:rPr>
          <w:spacing w:val="25"/>
        </w:rPr>
        <w:t xml:space="preserve"> </w:t>
      </w:r>
      <w:r>
        <w:rPr>
          <w:spacing w:val="9"/>
        </w:rPr>
        <w:t>Comune</w:t>
      </w:r>
      <w:r>
        <w:rPr>
          <w:spacing w:val="26"/>
        </w:rPr>
        <w:t xml:space="preserve"> </w:t>
      </w:r>
      <w:r>
        <w:t>di</w:t>
      </w:r>
      <w:r>
        <w:rPr>
          <w:spacing w:val="34"/>
        </w:rPr>
        <w:t xml:space="preserve"> </w:t>
      </w:r>
      <w:r w:rsidR="00694982">
        <w:rPr>
          <w:spacing w:val="10"/>
        </w:rPr>
        <w:t>Puglianello</w:t>
      </w:r>
    </w:p>
    <w:p w14:paraId="6F71CF89" w14:textId="4A01A245" w:rsidR="00C4233B" w:rsidRDefault="00617D25">
      <w:pPr>
        <w:spacing w:before="1"/>
        <w:ind w:left="627"/>
        <w:rPr>
          <w:rFonts w:ascii="Verdana"/>
          <w:sz w:val="20"/>
        </w:rPr>
      </w:pPr>
      <w:r>
        <w:rPr>
          <w:rFonts w:ascii="Verdana"/>
          <w:sz w:val="20"/>
        </w:rPr>
        <w:t>c.a.</w:t>
      </w:r>
      <w:r>
        <w:rPr>
          <w:rFonts w:ascii="Verdana"/>
          <w:spacing w:val="42"/>
          <w:sz w:val="20"/>
        </w:rPr>
        <w:t xml:space="preserve"> </w:t>
      </w:r>
      <w:r>
        <w:rPr>
          <w:rFonts w:ascii="Verdana"/>
          <w:sz w:val="20"/>
        </w:rPr>
        <w:t>del</w:t>
      </w:r>
      <w:r>
        <w:rPr>
          <w:rFonts w:ascii="Verdana"/>
          <w:spacing w:val="43"/>
          <w:sz w:val="20"/>
        </w:rPr>
        <w:t xml:space="preserve"> </w:t>
      </w:r>
      <w:r>
        <w:rPr>
          <w:rFonts w:ascii="Verdana"/>
          <w:spacing w:val="10"/>
          <w:sz w:val="20"/>
        </w:rPr>
        <w:t>Responsabile</w:t>
      </w:r>
      <w:r>
        <w:rPr>
          <w:rFonts w:ascii="Verdana"/>
          <w:spacing w:val="45"/>
          <w:sz w:val="20"/>
        </w:rPr>
        <w:t xml:space="preserve"> </w:t>
      </w:r>
      <w:r>
        <w:rPr>
          <w:rFonts w:ascii="Verdana"/>
          <w:spacing w:val="12"/>
          <w:sz w:val="20"/>
        </w:rPr>
        <w:t>de</w:t>
      </w:r>
      <w:r w:rsidR="00694982">
        <w:rPr>
          <w:rFonts w:ascii="Verdana"/>
          <w:spacing w:val="12"/>
          <w:sz w:val="20"/>
        </w:rPr>
        <w:t>i servizi sociali</w:t>
      </w:r>
    </w:p>
    <w:p w14:paraId="7C33A59D" w14:textId="59861624" w:rsidR="00C4233B" w:rsidRDefault="00C4233B">
      <w:pPr>
        <w:spacing w:before="2"/>
        <w:ind w:left="649"/>
        <w:rPr>
          <w:rFonts w:ascii="Verdana"/>
          <w:b/>
          <w:sz w:val="20"/>
        </w:rPr>
      </w:pPr>
    </w:p>
    <w:p w14:paraId="64657922" w14:textId="77777777" w:rsidR="00C4233B" w:rsidRDefault="00C4233B">
      <w:pPr>
        <w:rPr>
          <w:rFonts w:ascii="Verdana"/>
          <w:sz w:val="20"/>
        </w:rPr>
        <w:sectPr w:rsidR="00C4233B">
          <w:type w:val="continuous"/>
          <w:pgSz w:w="11920" w:h="16850"/>
          <w:pgMar w:top="1380" w:right="1000" w:bottom="280" w:left="560" w:header="720" w:footer="720" w:gutter="0"/>
          <w:cols w:num="2" w:space="720" w:equalWidth="0">
            <w:col w:w="5638" w:space="939"/>
            <w:col w:w="3783"/>
          </w:cols>
        </w:sectPr>
      </w:pPr>
    </w:p>
    <w:p w14:paraId="23E50C5B" w14:textId="77777777" w:rsidR="00C4233B" w:rsidRDefault="00C4233B">
      <w:pPr>
        <w:pStyle w:val="Corpotesto"/>
        <w:rPr>
          <w:rFonts w:ascii="Verdana"/>
          <w:b/>
          <w:sz w:val="20"/>
        </w:rPr>
      </w:pPr>
    </w:p>
    <w:p w14:paraId="2517D454" w14:textId="661BCEFF" w:rsidR="00C4233B" w:rsidRDefault="00C73E48" w:rsidP="00C73E48">
      <w:pPr>
        <w:pStyle w:val="Titolo1"/>
        <w:spacing w:before="232"/>
        <w:ind w:left="0"/>
        <w:rPr>
          <w:rFonts w:ascii="Verdana"/>
        </w:rPr>
      </w:pPr>
      <w:r>
        <w:rPr>
          <w:rFonts w:ascii="Verdana"/>
        </w:rPr>
        <w:t xml:space="preserve">     </w:t>
      </w:r>
      <w:r w:rsidR="00617D25">
        <w:rPr>
          <w:rFonts w:ascii="Verdana"/>
        </w:rPr>
        <w:t>DOMANDA</w:t>
      </w:r>
      <w:r w:rsidR="00617D25">
        <w:rPr>
          <w:rFonts w:ascii="Verdana"/>
          <w:spacing w:val="-2"/>
        </w:rPr>
        <w:t xml:space="preserve"> </w:t>
      </w:r>
      <w:r w:rsidR="00617D25">
        <w:rPr>
          <w:rFonts w:ascii="Verdana"/>
        </w:rPr>
        <w:t>di</w:t>
      </w:r>
      <w:r w:rsidR="00617D25">
        <w:rPr>
          <w:rFonts w:ascii="Verdana"/>
          <w:spacing w:val="-3"/>
        </w:rPr>
        <w:t xml:space="preserve"> </w:t>
      </w:r>
      <w:r w:rsidR="00617D25">
        <w:rPr>
          <w:rFonts w:ascii="Verdana"/>
        </w:rPr>
        <w:t>AMMISSIONE</w:t>
      </w:r>
      <w:r w:rsidR="00617D25">
        <w:rPr>
          <w:rFonts w:ascii="Verdana"/>
          <w:spacing w:val="-2"/>
        </w:rPr>
        <w:t xml:space="preserve"> </w:t>
      </w:r>
      <w:r w:rsidR="00617D25">
        <w:rPr>
          <w:rFonts w:ascii="Verdana"/>
        </w:rPr>
        <w:t>al</w:t>
      </w:r>
      <w:r w:rsidR="00617D25">
        <w:rPr>
          <w:rFonts w:ascii="Verdana"/>
          <w:spacing w:val="-3"/>
        </w:rPr>
        <w:t xml:space="preserve"> </w:t>
      </w:r>
      <w:r w:rsidR="00617D25">
        <w:rPr>
          <w:rFonts w:ascii="Verdana"/>
        </w:rPr>
        <w:t>BENEFICIO</w:t>
      </w:r>
      <w:r w:rsidR="00617D25">
        <w:rPr>
          <w:rFonts w:ascii="Verdana"/>
          <w:spacing w:val="-2"/>
        </w:rPr>
        <w:t xml:space="preserve"> </w:t>
      </w:r>
      <w:r>
        <w:rPr>
          <w:rFonts w:ascii="Verdana"/>
          <w:spacing w:val="-2"/>
        </w:rPr>
        <w:t>PACCHI ALIMENTARI 2022</w:t>
      </w:r>
    </w:p>
    <w:p w14:paraId="1E39691E" w14:textId="46AAFD3E" w:rsidR="00C4233B" w:rsidRDefault="00C4233B">
      <w:pPr>
        <w:spacing w:before="242"/>
        <w:ind w:left="1156"/>
        <w:rPr>
          <w:sz w:val="23"/>
        </w:rPr>
      </w:pPr>
    </w:p>
    <w:p w14:paraId="1B826C22" w14:textId="77777777" w:rsidR="00C4233B" w:rsidRDefault="00C4233B">
      <w:pPr>
        <w:pStyle w:val="Corpotesto"/>
        <w:spacing w:before="9"/>
        <w:rPr>
          <w:sz w:val="23"/>
        </w:rPr>
      </w:pPr>
    </w:p>
    <w:p w14:paraId="757B0BB8" w14:textId="77777777" w:rsidR="00C4233B" w:rsidRDefault="00617D25">
      <w:pPr>
        <w:tabs>
          <w:tab w:val="left" w:pos="4622"/>
          <w:tab w:val="left" w:pos="6576"/>
          <w:tab w:val="left" w:pos="9872"/>
        </w:tabs>
        <w:spacing w:line="408" w:lineRule="auto"/>
        <w:ind w:left="119" w:right="476"/>
        <w:jc w:val="both"/>
        <w:rPr>
          <w:sz w:val="24"/>
        </w:rPr>
      </w:pPr>
      <w:r>
        <w:rPr>
          <w:spacing w:val="-1"/>
          <w:sz w:val="24"/>
        </w:rPr>
        <w:t>Il/La sottoscritto/a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Nato/a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 xml:space="preserve"> Residente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via</w:t>
      </w:r>
      <w:r>
        <w:rPr>
          <w:spacing w:val="-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C7D9AF7" w14:textId="77777777" w:rsidR="00C4233B" w:rsidRDefault="00617D25">
      <w:pPr>
        <w:tabs>
          <w:tab w:val="left" w:pos="5736"/>
          <w:tab w:val="left" w:pos="9872"/>
        </w:tabs>
        <w:spacing w:before="11"/>
        <w:ind w:left="119"/>
        <w:jc w:val="both"/>
        <w:rPr>
          <w:sz w:val="24"/>
        </w:rPr>
      </w:pPr>
      <w:r>
        <w:rPr>
          <w:sz w:val="24"/>
        </w:rPr>
        <w:t>C.F.:</w:t>
      </w:r>
      <w:r>
        <w:rPr>
          <w:sz w:val="24"/>
          <w:u w:val="single"/>
        </w:rPr>
        <w:tab/>
      </w:r>
      <w:r>
        <w:rPr>
          <w:sz w:val="24"/>
        </w:rPr>
        <w:t>tel.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n. </w:t>
      </w:r>
      <w:r>
        <w:rPr>
          <w:spacing w:val="-2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9AEB8CB" w14:textId="77777777" w:rsidR="00C4233B" w:rsidRDefault="00617D25">
      <w:pPr>
        <w:spacing w:before="4"/>
        <w:ind w:right="1748"/>
        <w:jc w:val="right"/>
        <w:rPr>
          <w:b/>
          <w:i/>
        </w:rPr>
      </w:pPr>
      <w:r>
        <w:rPr>
          <w:b/>
          <w:i/>
        </w:rPr>
        <w:t>(obbligatorio)</w:t>
      </w:r>
    </w:p>
    <w:p w14:paraId="4EF40D06" w14:textId="77777777" w:rsidR="00C4233B" w:rsidRDefault="00617D25">
      <w:pPr>
        <w:pStyle w:val="Titolo1"/>
        <w:spacing w:line="271" w:lineRule="exact"/>
        <w:ind w:right="4491"/>
        <w:jc w:val="center"/>
      </w:pPr>
      <w:r>
        <w:t>CHIEDE</w:t>
      </w:r>
    </w:p>
    <w:p w14:paraId="03A491C0" w14:textId="7A4CA77F" w:rsidR="00C4233B" w:rsidRDefault="00617D25">
      <w:pPr>
        <w:spacing w:before="67"/>
        <w:ind w:left="119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ammesso/a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beneficio 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sussidio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cui 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progetto</w:t>
      </w:r>
      <w:r w:rsidR="00C73E48">
        <w:rPr>
          <w:b/>
          <w:sz w:val="24"/>
        </w:rPr>
        <w:t xml:space="preserve"> pacchi alimentari 2022</w:t>
      </w:r>
      <w:r>
        <w:rPr>
          <w:b/>
          <w:sz w:val="24"/>
        </w:rPr>
        <w:t>.</w:t>
      </w:r>
    </w:p>
    <w:p w14:paraId="5B781BCF" w14:textId="77777777" w:rsidR="00C4233B" w:rsidRDefault="00C4233B">
      <w:pPr>
        <w:pStyle w:val="Corpotesto"/>
        <w:spacing w:before="3"/>
        <w:rPr>
          <w:b/>
          <w:sz w:val="26"/>
        </w:rPr>
      </w:pPr>
    </w:p>
    <w:p w14:paraId="29CFC2B8" w14:textId="77777777" w:rsidR="00C4233B" w:rsidRDefault="00617D25">
      <w:pPr>
        <w:pStyle w:val="Titolo1"/>
        <w:spacing w:line="276" w:lineRule="exact"/>
        <w:ind w:right="4492"/>
        <w:jc w:val="center"/>
      </w:pPr>
      <w:r>
        <w:t>DICHIARA</w:t>
      </w:r>
    </w:p>
    <w:p w14:paraId="226DE39D" w14:textId="77777777" w:rsidR="00C4233B" w:rsidRDefault="00617D25">
      <w:pPr>
        <w:pStyle w:val="Corpotesto"/>
        <w:ind w:left="119"/>
      </w:pP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degli</w:t>
      </w:r>
      <w:r>
        <w:rPr>
          <w:spacing w:val="5"/>
        </w:rPr>
        <w:t xml:space="preserve"> </w:t>
      </w:r>
      <w:r>
        <w:t>artt.</w:t>
      </w:r>
      <w:r>
        <w:rPr>
          <w:spacing w:val="4"/>
        </w:rPr>
        <w:t xml:space="preserve"> </w:t>
      </w:r>
      <w:r>
        <w:t>46</w:t>
      </w:r>
      <w:r>
        <w:rPr>
          <w:spacing w:val="3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D.P.R.</w:t>
      </w:r>
      <w:r>
        <w:rPr>
          <w:spacing w:val="4"/>
        </w:rPr>
        <w:t xml:space="preserve"> </w:t>
      </w:r>
      <w:r>
        <w:t>28</w:t>
      </w:r>
      <w:r>
        <w:rPr>
          <w:spacing w:val="3"/>
        </w:rPr>
        <w:t xml:space="preserve"> </w:t>
      </w:r>
      <w:r>
        <w:t>dicembre</w:t>
      </w:r>
      <w:r>
        <w:rPr>
          <w:spacing w:val="4"/>
        </w:rPr>
        <w:t xml:space="preserve"> </w:t>
      </w:r>
      <w:r>
        <w:t>2000</w:t>
      </w:r>
      <w:r>
        <w:rPr>
          <w:spacing w:val="7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445,</w:t>
      </w:r>
      <w:r>
        <w:rPr>
          <w:spacing w:val="3"/>
        </w:rPr>
        <w:t xml:space="preserve"> </w:t>
      </w:r>
      <w:r>
        <w:t>consapevole</w:t>
      </w:r>
      <w:r>
        <w:rPr>
          <w:spacing w:val="5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sanzioni</w:t>
      </w:r>
      <w:r>
        <w:rPr>
          <w:spacing w:val="13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 per</w:t>
      </w:r>
      <w:r>
        <w:rPr>
          <w:spacing w:val="-2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dichiarazione</w:t>
      </w:r>
      <w:r>
        <w:rPr>
          <w:spacing w:val="-9"/>
        </w:rPr>
        <w:t xml:space="preserve"> </w:t>
      </w:r>
      <w:r>
        <w:t>mendace</w:t>
      </w:r>
      <w:r>
        <w:rPr>
          <w:spacing w:val="-4"/>
        </w:rPr>
        <w:t xml:space="preserve"> </w:t>
      </w:r>
      <w:r>
        <w:t>dagli</w:t>
      </w:r>
      <w:r>
        <w:rPr>
          <w:spacing w:val="-1"/>
        </w:rPr>
        <w:t xml:space="preserve"> </w:t>
      </w:r>
      <w:r>
        <w:t>artt.</w:t>
      </w:r>
      <w:r>
        <w:rPr>
          <w:spacing w:val="-7"/>
        </w:rPr>
        <w:t xml:space="preserve"> </w:t>
      </w:r>
      <w:r>
        <w:t>75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76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predetto</w:t>
      </w:r>
      <w:r>
        <w:rPr>
          <w:spacing w:val="-4"/>
        </w:rPr>
        <w:t xml:space="preserve"> </w:t>
      </w:r>
      <w:r>
        <w:t>Decreto:</w:t>
      </w:r>
    </w:p>
    <w:p w14:paraId="6CC1BE8C" w14:textId="5A734F1A" w:rsidR="00C4233B" w:rsidRDefault="00617D25">
      <w:pPr>
        <w:pStyle w:val="Paragrafoelenco"/>
        <w:numPr>
          <w:ilvl w:val="0"/>
          <w:numId w:val="2"/>
        </w:numPr>
        <w:tabs>
          <w:tab w:val="left" w:pos="828"/>
        </w:tabs>
        <w:spacing w:before="3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1792" behindDoc="1" locked="0" layoutInCell="1" allowOverlap="1" wp14:anchorId="3DAE713C" wp14:editId="49A5BC16">
                <wp:simplePos x="0" y="0"/>
                <wp:positionH relativeFrom="page">
                  <wp:posOffset>356870</wp:posOffset>
                </wp:positionH>
                <wp:positionV relativeFrom="paragraph">
                  <wp:posOffset>243840</wp:posOffset>
                </wp:positionV>
                <wp:extent cx="6650990" cy="138239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1382395"/>
                          <a:chOff x="562" y="384"/>
                          <a:chExt cx="10474" cy="2177"/>
                        </a:xfrm>
                      </wpg:grpSpPr>
                      <wps:wsp>
                        <wps:cNvPr id="5" name="AutoShape 10"/>
                        <wps:cNvSpPr>
                          <a:spLocks/>
                        </wps:cNvSpPr>
                        <wps:spPr bwMode="auto">
                          <a:xfrm>
                            <a:off x="561" y="384"/>
                            <a:ext cx="10474" cy="2177"/>
                          </a:xfrm>
                          <a:custGeom>
                            <a:avLst/>
                            <a:gdLst>
                              <a:gd name="T0" fmla="+- 0 11035 562"/>
                              <a:gd name="T1" fmla="*/ T0 w 10474"/>
                              <a:gd name="T2" fmla="+- 0 2551 384"/>
                              <a:gd name="T3" fmla="*/ 2551 h 2177"/>
                              <a:gd name="T4" fmla="+- 0 11026 562"/>
                              <a:gd name="T5" fmla="*/ T4 w 10474"/>
                              <a:gd name="T6" fmla="+- 0 2551 384"/>
                              <a:gd name="T7" fmla="*/ 2551 h 2177"/>
                              <a:gd name="T8" fmla="+- 0 571 562"/>
                              <a:gd name="T9" fmla="*/ T8 w 10474"/>
                              <a:gd name="T10" fmla="+- 0 2551 384"/>
                              <a:gd name="T11" fmla="*/ 2551 h 2177"/>
                              <a:gd name="T12" fmla="+- 0 562 562"/>
                              <a:gd name="T13" fmla="*/ T12 w 10474"/>
                              <a:gd name="T14" fmla="+- 0 2551 384"/>
                              <a:gd name="T15" fmla="*/ 2551 h 2177"/>
                              <a:gd name="T16" fmla="+- 0 562 562"/>
                              <a:gd name="T17" fmla="*/ T16 w 10474"/>
                              <a:gd name="T18" fmla="+- 0 2561 384"/>
                              <a:gd name="T19" fmla="*/ 2561 h 2177"/>
                              <a:gd name="T20" fmla="+- 0 571 562"/>
                              <a:gd name="T21" fmla="*/ T20 w 10474"/>
                              <a:gd name="T22" fmla="+- 0 2561 384"/>
                              <a:gd name="T23" fmla="*/ 2561 h 2177"/>
                              <a:gd name="T24" fmla="+- 0 11026 562"/>
                              <a:gd name="T25" fmla="*/ T24 w 10474"/>
                              <a:gd name="T26" fmla="+- 0 2561 384"/>
                              <a:gd name="T27" fmla="*/ 2561 h 2177"/>
                              <a:gd name="T28" fmla="+- 0 11035 562"/>
                              <a:gd name="T29" fmla="*/ T28 w 10474"/>
                              <a:gd name="T30" fmla="+- 0 2561 384"/>
                              <a:gd name="T31" fmla="*/ 2561 h 2177"/>
                              <a:gd name="T32" fmla="+- 0 11035 562"/>
                              <a:gd name="T33" fmla="*/ T32 w 10474"/>
                              <a:gd name="T34" fmla="+- 0 2551 384"/>
                              <a:gd name="T35" fmla="*/ 2551 h 2177"/>
                              <a:gd name="T36" fmla="+- 0 11035 562"/>
                              <a:gd name="T37" fmla="*/ T36 w 10474"/>
                              <a:gd name="T38" fmla="+- 0 384 384"/>
                              <a:gd name="T39" fmla="*/ 384 h 2177"/>
                              <a:gd name="T40" fmla="+- 0 11026 562"/>
                              <a:gd name="T41" fmla="*/ T40 w 10474"/>
                              <a:gd name="T42" fmla="+- 0 384 384"/>
                              <a:gd name="T43" fmla="*/ 384 h 2177"/>
                              <a:gd name="T44" fmla="+- 0 571 562"/>
                              <a:gd name="T45" fmla="*/ T44 w 10474"/>
                              <a:gd name="T46" fmla="+- 0 384 384"/>
                              <a:gd name="T47" fmla="*/ 384 h 2177"/>
                              <a:gd name="T48" fmla="+- 0 562 562"/>
                              <a:gd name="T49" fmla="*/ T48 w 10474"/>
                              <a:gd name="T50" fmla="+- 0 384 384"/>
                              <a:gd name="T51" fmla="*/ 384 h 2177"/>
                              <a:gd name="T52" fmla="+- 0 562 562"/>
                              <a:gd name="T53" fmla="*/ T52 w 10474"/>
                              <a:gd name="T54" fmla="+- 0 394 384"/>
                              <a:gd name="T55" fmla="*/ 394 h 2177"/>
                              <a:gd name="T56" fmla="+- 0 562 562"/>
                              <a:gd name="T57" fmla="*/ T56 w 10474"/>
                              <a:gd name="T58" fmla="+- 0 794 384"/>
                              <a:gd name="T59" fmla="*/ 794 h 2177"/>
                              <a:gd name="T60" fmla="+- 0 562 562"/>
                              <a:gd name="T61" fmla="*/ T60 w 10474"/>
                              <a:gd name="T62" fmla="+- 0 1046 384"/>
                              <a:gd name="T63" fmla="*/ 1046 h 2177"/>
                              <a:gd name="T64" fmla="+- 0 562 562"/>
                              <a:gd name="T65" fmla="*/ T64 w 10474"/>
                              <a:gd name="T66" fmla="+- 0 1301 384"/>
                              <a:gd name="T67" fmla="*/ 1301 h 2177"/>
                              <a:gd name="T68" fmla="+- 0 562 562"/>
                              <a:gd name="T69" fmla="*/ T68 w 10474"/>
                              <a:gd name="T70" fmla="+- 0 1483 384"/>
                              <a:gd name="T71" fmla="*/ 1483 h 2177"/>
                              <a:gd name="T72" fmla="+- 0 562 562"/>
                              <a:gd name="T73" fmla="*/ T72 w 10474"/>
                              <a:gd name="T74" fmla="+- 0 1738 384"/>
                              <a:gd name="T75" fmla="*/ 1738 h 2177"/>
                              <a:gd name="T76" fmla="+- 0 562 562"/>
                              <a:gd name="T77" fmla="*/ T76 w 10474"/>
                              <a:gd name="T78" fmla="+- 0 1898 384"/>
                              <a:gd name="T79" fmla="*/ 1898 h 2177"/>
                              <a:gd name="T80" fmla="+- 0 562 562"/>
                              <a:gd name="T81" fmla="*/ T80 w 10474"/>
                              <a:gd name="T82" fmla="+- 0 2278 384"/>
                              <a:gd name="T83" fmla="*/ 2278 h 2177"/>
                              <a:gd name="T84" fmla="+- 0 562 562"/>
                              <a:gd name="T85" fmla="*/ T84 w 10474"/>
                              <a:gd name="T86" fmla="+- 0 2551 384"/>
                              <a:gd name="T87" fmla="*/ 2551 h 2177"/>
                              <a:gd name="T88" fmla="+- 0 571 562"/>
                              <a:gd name="T89" fmla="*/ T88 w 10474"/>
                              <a:gd name="T90" fmla="+- 0 2551 384"/>
                              <a:gd name="T91" fmla="*/ 2551 h 2177"/>
                              <a:gd name="T92" fmla="+- 0 571 562"/>
                              <a:gd name="T93" fmla="*/ T92 w 10474"/>
                              <a:gd name="T94" fmla="+- 0 2278 384"/>
                              <a:gd name="T95" fmla="*/ 2278 h 2177"/>
                              <a:gd name="T96" fmla="+- 0 571 562"/>
                              <a:gd name="T97" fmla="*/ T96 w 10474"/>
                              <a:gd name="T98" fmla="+- 0 1898 384"/>
                              <a:gd name="T99" fmla="*/ 1898 h 2177"/>
                              <a:gd name="T100" fmla="+- 0 571 562"/>
                              <a:gd name="T101" fmla="*/ T100 w 10474"/>
                              <a:gd name="T102" fmla="+- 0 1738 384"/>
                              <a:gd name="T103" fmla="*/ 1738 h 2177"/>
                              <a:gd name="T104" fmla="+- 0 571 562"/>
                              <a:gd name="T105" fmla="*/ T104 w 10474"/>
                              <a:gd name="T106" fmla="+- 0 1483 384"/>
                              <a:gd name="T107" fmla="*/ 1483 h 2177"/>
                              <a:gd name="T108" fmla="+- 0 571 562"/>
                              <a:gd name="T109" fmla="*/ T108 w 10474"/>
                              <a:gd name="T110" fmla="+- 0 1301 384"/>
                              <a:gd name="T111" fmla="*/ 1301 h 2177"/>
                              <a:gd name="T112" fmla="+- 0 571 562"/>
                              <a:gd name="T113" fmla="*/ T112 w 10474"/>
                              <a:gd name="T114" fmla="+- 0 1046 384"/>
                              <a:gd name="T115" fmla="*/ 1046 h 2177"/>
                              <a:gd name="T116" fmla="+- 0 571 562"/>
                              <a:gd name="T117" fmla="*/ T116 w 10474"/>
                              <a:gd name="T118" fmla="+- 0 794 384"/>
                              <a:gd name="T119" fmla="*/ 794 h 2177"/>
                              <a:gd name="T120" fmla="+- 0 571 562"/>
                              <a:gd name="T121" fmla="*/ T120 w 10474"/>
                              <a:gd name="T122" fmla="+- 0 394 384"/>
                              <a:gd name="T123" fmla="*/ 394 h 2177"/>
                              <a:gd name="T124" fmla="+- 0 11026 562"/>
                              <a:gd name="T125" fmla="*/ T124 w 10474"/>
                              <a:gd name="T126" fmla="+- 0 394 384"/>
                              <a:gd name="T127" fmla="*/ 394 h 2177"/>
                              <a:gd name="T128" fmla="+- 0 11026 562"/>
                              <a:gd name="T129" fmla="*/ T128 w 10474"/>
                              <a:gd name="T130" fmla="+- 0 794 384"/>
                              <a:gd name="T131" fmla="*/ 794 h 2177"/>
                              <a:gd name="T132" fmla="+- 0 11026 562"/>
                              <a:gd name="T133" fmla="*/ T132 w 10474"/>
                              <a:gd name="T134" fmla="+- 0 1046 384"/>
                              <a:gd name="T135" fmla="*/ 1046 h 2177"/>
                              <a:gd name="T136" fmla="+- 0 11026 562"/>
                              <a:gd name="T137" fmla="*/ T136 w 10474"/>
                              <a:gd name="T138" fmla="+- 0 1301 384"/>
                              <a:gd name="T139" fmla="*/ 1301 h 2177"/>
                              <a:gd name="T140" fmla="+- 0 11026 562"/>
                              <a:gd name="T141" fmla="*/ T140 w 10474"/>
                              <a:gd name="T142" fmla="+- 0 1483 384"/>
                              <a:gd name="T143" fmla="*/ 1483 h 2177"/>
                              <a:gd name="T144" fmla="+- 0 11026 562"/>
                              <a:gd name="T145" fmla="*/ T144 w 10474"/>
                              <a:gd name="T146" fmla="+- 0 1738 384"/>
                              <a:gd name="T147" fmla="*/ 1738 h 2177"/>
                              <a:gd name="T148" fmla="+- 0 11026 562"/>
                              <a:gd name="T149" fmla="*/ T148 w 10474"/>
                              <a:gd name="T150" fmla="+- 0 1898 384"/>
                              <a:gd name="T151" fmla="*/ 1898 h 2177"/>
                              <a:gd name="T152" fmla="+- 0 11026 562"/>
                              <a:gd name="T153" fmla="*/ T152 w 10474"/>
                              <a:gd name="T154" fmla="+- 0 2278 384"/>
                              <a:gd name="T155" fmla="*/ 2278 h 2177"/>
                              <a:gd name="T156" fmla="+- 0 11026 562"/>
                              <a:gd name="T157" fmla="*/ T156 w 10474"/>
                              <a:gd name="T158" fmla="+- 0 2551 384"/>
                              <a:gd name="T159" fmla="*/ 2551 h 2177"/>
                              <a:gd name="T160" fmla="+- 0 11035 562"/>
                              <a:gd name="T161" fmla="*/ T160 w 10474"/>
                              <a:gd name="T162" fmla="+- 0 2551 384"/>
                              <a:gd name="T163" fmla="*/ 2551 h 2177"/>
                              <a:gd name="T164" fmla="+- 0 11035 562"/>
                              <a:gd name="T165" fmla="*/ T164 w 10474"/>
                              <a:gd name="T166" fmla="+- 0 2278 384"/>
                              <a:gd name="T167" fmla="*/ 2278 h 2177"/>
                              <a:gd name="T168" fmla="+- 0 11035 562"/>
                              <a:gd name="T169" fmla="*/ T168 w 10474"/>
                              <a:gd name="T170" fmla="+- 0 1898 384"/>
                              <a:gd name="T171" fmla="*/ 1898 h 2177"/>
                              <a:gd name="T172" fmla="+- 0 11035 562"/>
                              <a:gd name="T173" fmla="*/ T172 w 10474"/>
                              <a:gd name="T174" fmla="+- 0 1738 384"/>
                              <a:gd name="T175" fmla="*/ 1738 h 2177"/>
                              <a:gd name="T176" fmla="+- 0 11035 562"/>
                              <a:gd name="T177" fmla="*/ T176 w 10474"/>
                              <a:gd name="T178" fmla="+- 0 1483 384"/>
                              <a:gd name="T179" fmla="*/ 1483 h 2177"/>
                              <a:gd name="T180" fmla="+- 0 11035 562"/>
                              <a:gd name="T181" fmla="*/ T180 w 10474"/>
                              <a:gd name="T182" fmla="+- 0 1301 384"/>
                              <a:gd name="T183" fmla="*/ 1301 h 2177"/>
                              <a:gd name="T184" fmla="+- 0 11035 562"/>
                              <a:gd name="T185" fmla="*/ T184 w 10474"/>
                              <a:gd name="T186" fmla="+- 0 1046 384"/>
                              <a:gd name="T187" fmla="*/ 1046 h 2177"/>
                              <a:gd name="T188" fmla="+- 0 11035 562"/>
                              <a:gd name="T189" fmla="*/ T188 w 10474"/>
                              <a:gd name="T190" fmla="+- 0 794 384"/>
                              <a:gd name="T191" fmla="*/ 794 h 2177"/>
                              <a:gd name="T192" fmla="+- 0 11035 562"/>
                              <a:gd name="T193" fmla="*/ T192 w 10474"/>
                              <a:gd name="T194" fmla="+- 0 394 384"/>
                              <a:gd name="T195" fmla="*/ 394 h 2177"/>
                              <a:gd name="T196" fmla="+- 0 11035 562"/>
                              <a:gd name="T197" fmla="*/ T196 w 10474"/>
                              <a:gd name="T198" fmla="+- 0 384 384"/>
                              <a:gd name="T199" fmla="*/ 384 h 2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474" h="2177">
                                <a:moveTo>
                                  <a:pt x="10473" y="2167"/>
                                </a:moveTo>
                                <a:lnTo>
                                  <a:pt x="10464" y="2167"/>
                                </a:lnTo>
                                <a:lnTo>
                                  <a:pt x="9" y="2167"/>
                                </a:lnTo>
                                <a:lnTo>
                                  <a:pt x="0" y="2167"/>
                                </a:lnTo>
                                <a:lnTo>
                                  <a:pt x="0" y="2177"/>
                                </a:lnTo>
                                <a:lnTo>
                                  <a:pt x="9" y="2177"/>
                                </a:lnTo>
                                <a:lnTo>
                                  <a:pt x="10464" y="2177"/>
                                </a:lnTo>
                                <a:lnTo>
                                  <a:pt x="10473" y="2177"/>
                                </a:lnTo>
                                <a:lnTo>
                                  <a:pt x="10473" y="2167"/>
                                </a:lnTo>
                                <a:close/>
                                <a:moveTo>
                                  <a:pt x="10473" y="0"/>
                                </a:moveTo>
                                <a:lnTo>
                                  <a:pt x="1046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10"/>
                                </a:lnTo>
                                <a:lnTo>
                                  <a:pt x="0" y="662"/>
                                </a:lnTo>
                                <a:lnTo>
                                  <a:pt x="0" y="917"/>
                                </a:lnTo>
                                <a:lnTo>
                                  <a:pt x="0" y="1099"/>
                                </a:lnTo>
                                <a:lnTo>
                                  <a:pt x="0" y="1354"/>
                                </a:lnTo>
                                <a:lnTo>
                                  <a:pt x="0" y="1514"/>
                                </a:lnTo>
                                <a:lnTo>
                                  <a:pt x="0" y="1894"/>
                                </a:lnTo>
                                <a:lnTo>
                                  <a:pt x="0" y="2167"/>
                                </a:lnTo>
                                <a:lnTo>
                                  <a:pt x="9" y="2167"/>
                                </a:lnTo>
                                <a:lnTo>
                                  <a:pt x="9" y="1894"/>
                                </a:lnTo>
                                <a:lnTo>
                                  <a:pt x="9" y="1514"/>
                                </a:lnTo>
                                <a:lnTo>
                                  <a:pt x="9" y="1354"/>
                                </a:lnTo>
                                <a:lnTo>
                                  <a:pt x="9" y="1099"/>
                                </a:lnTo>
                                <a:lnTo>
                                  <a:pt x="9" y="917"/>
                                </a:lnTo>
                                <a:lnTo>
                                  <a:pt x="9" y="662"/>
                                </a:lnTo>
                                <a:lnTo>
                                  <a:pt x="9" y="410"/>
                                </a:lnTo>
                                <a:lnTo>
                                  <a:pt x="9" y="10"/>
                                </a:lnTo>
                                <a:lnTo>
                                  <a:pt x="10464" y="10"/>
                                </a:lnTo>
                                <a:lnTo>
                                  <a:pt x="10464" y="410"/>
                                </a:lnTo>
                                <a:lnTo>
                                  <a:pt x="10464" y="662"/>
                                </a:lnTo>
                                <a:lnTo>
                                  <a:pt x="10464" y="917"/>
                                </a:lnTo>
                                <a:lnTo>
                                  <a:pt x="10464" y="1099"/>
                                </a:lnTo>
                                <a:lnTo>
                                  <a:pt x="10464" y="1354"/>
                                </a:lnTo>
                                <a:lnTo>
                                  <a:pt x="10464" y="1514"/>
                                </a:lnTo>
                                <a:lnTo>
                                  <a:pt x="10464" y="1894"/>
                                </a:lnTo>
                                <a:lnTo>
                                  <a:pt x="10464" y="2167"/>
                                </a:lnTo>
                                <a:lnTo>
                                  <a:pt x="10473" y="2167"/>
                                </a:lnTo>
                                <a:lnTo>
                                  <a:pt x="10473" y="1894"/>
                                </a:lnTo>
                                <a:lnTo>
                                  <a:pt x="10473" y="1514"/>
                                </a:lnTo>
                                <a:lnTo>
                                  <a:pt x="10473" y="1354"/>
                                </a:lnTo>
                                <a:lnTo>
                                  <a:pt x="10473" y="1099"/>
                                </a:lnTo>
                                <a:lnTo>
                                  <a:pt x="10473" y="917"/>
                                </a:lnTo>
                                <a:lnTo>
                                  <a:pt x="10473" y="662"/>
                                </a:lnTo>
                                <a:lnTo>
                                  <a:pt x="10473" y="410"/>
                                </a:lnTo>
                                <a:lnTo>
                                  <a:pt x="10473" y="10"/>
                                </a:lnTo>
                                <a:lnTo>
                                  <a:pt x="10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412"/>
                            <a:ext cx="261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66466" w14:textId="77777777" w:rsidR="00C4233B" w:rsidRDefault="00617D25">
                              <w:pPr>
                                <w:rPr>
                                  <w:rFonts w:ascii="Courier New"/>
                                  <w:sz w:val="40"/>
                                </w:rPr>
                              </w:pPr>
                              <w:r>
                                <w:rPr>
                                  <w:rFonts w:ascii="Courier New"/>
                                  <w:sz w:val="4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549"/>
                            <a:ext cx="9221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6A8B3" w14:textId="77777777" w:rsidR="00C4233B" w:rsidRDefault="00617D25">
                              <w:pPr>
                                <w:ind w:right="5"/>
                              </w:pPr>
                              <w:r>
                                <w:rPr>
                                  <w:b/>
                                </w:rPr>
                                <w:t xml:space="preserve">reddito ISEE </w:t>
                              </w:r>
                              <w:r>
                                <w:t xml:space="preserve">in corso di validità riferito all'intero nucleo familiare di valore inferiore o uguale ad </w:t>
                              </w:r>
                              <w:r>
                                <w:rPr>
                                  <w:b/>
                                </w:rPr>
                                <w:t>euro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6.000,00, aumentato fino a 7.560,00 </w:t>
                              </w:r>
                              <w:r>
                                <w:t>nel caso di nuclei familiari composti di soli anziani con almeno 67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anni di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età;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1490"/>
                            <a:ext cx="207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EF79E" w14:textId="77777777" w:rsidR="00C4233B" w:rsidRDefault="00617D25">
                              <w:pPr>
                                <w:spacing w:line="244" w:lineRule="exact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u w:val="thick"/>
                                </w:rPr>
                                <w:t>oppure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thick"/>
                                </w:rPr>
                                <w:t>(in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thick"/>
                                </w:rPr>
                                <w:t>alternativa)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1895"/>
                            <a:ext cx="261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5B3E6" w14:textId="77777777" w:rsidR="00C4233B" w:rsidRDefault="00617D25">
                              <w:pPr>
                                <w:rPr>
                                  <w:rFonts w:ascii="Courier New"/>
                                  <w:sz w:val="40"/>
                                </w:rPr>
                              </w:pPr>
                              <w:r>
                                <w:rPr>
                                  <w:rFonts w:ascii="Courier New"/>
                                  <w:sz w:val="4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95" y="2032"/>
                            <a:ext cx="9442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3023B" w14:textId="77777777" w:rsidR="00C4233B" w:rsidRDefault="00617D25">
                              <w:pPr>
                                <w:spacing w:line="242" w:lineRule="auto"/>
                                <w:ind w:left="35" w:hanging="3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reddito</w:t>
                              </w:r>
                              <w:r>
                                <w:rPr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ISEE</w:t>
                              </w:r>
                              <w:r>
                                <w:rPr>
                                  <w:b/>
                                  <w:spacing w:val="14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corso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validità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riferito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all'intero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nucleo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familiare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compreso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tra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euro</w:t>
                              </w:r>
                              <w:r>
                                <w:rPr>
                                  <w:b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6.000,00</w:t>
                              </w:r>
                              <w:r>
                                <w:rPr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ed</w:t>
                              </w:r>
                              <w:r>
                                <w:rPr>
                                  <w:b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euro</w:t>
                              </w:r>
                              <w:r>
                                <w:rPr>
                                  <w:b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9.360,00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(in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tal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caso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allega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attestazione da parte</w:t>
                              </w:r>
                              <w:r>
                                <w:rPr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dei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servizi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sociali);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E713C" id="Group 4" o:spid="_x0000_s1026" style="position:absolute;left:0;text-align:left;margin-left:28.1pt;margin-top:19.2pt;width:523.7pt;height:108.85pt;z-index:-15794688;mso-position-horizontal-relative:page" coordorigin="562,384" coordsize="10474,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32IwsAAONAAAAOAAAAZHJzL2Uyb0RvYy54bWzkXNuO47gRfQ+QfxD8mGCnXbpZMqZnsZnN&#10;DgJskgVW+QC174htOZJ73JOvTxUlylVqFcVsgN4NZh667VaJOuSpKtahyHn/7cvpGHze1M2hOj/O&#10;4N18FmzOq2p9OO8eZ/8ofvgmmwXNtTyvy2N13jzOvmya2bcffv+797fLchNW++q43tQBNnJulrfL&#10;42x/vV6WDw/Nar85lc276rI548VtVZ/KK36tdw/rurxh66fjQzifpw+3ql5f6mq1aRr86/ftxdkH&#10;0/52u1ld/77dNptrcHycIbar+Vmbn0/08+HD+3K5q8vL/rDqYJS/AMWpPJzxoX1T35fXMniuD6+a&#10;Oh1WddVU2+u7VXV6qLbbw2pj+oC9gfmgN5/q6vli+rJb3naXfphwaAfj9IubXf3t86f68vPlp7pF&#10;jx9/rFb/bHBcHm6X3ZJfp++71jh4uv21WiOf5fO1Mh1/2dYnagK7FLyY8f3Sj+/m5Rqs8I9pmszz&#10;HGlY4TWIsjDKk5aB1R5povuSNJwFeDXKYnvlz93dMI8XcXtvCIsFXX4ol+1zDdYOG3GPztTcx6v5&#10;38br53152RgaGhqPn+rgsEaks+BcnnAIvsMhMCYBGH+ip6OZHdOGDyi7QmYNjvvkUCYpyCGxw+ka&#10;kHK5em6unzaVIaX8/GNzbV19jZ8M1esOfoF8bE9H9Po/fhPMA4B5lAREQ2dvzRBEa/aHh6CYBzfs&#10;LfExsEL2WGNhkkDQU7nrHxlZK2zL2OwDSymGUG+GbLPGEFmYjiFDJu7IYg1Zaq1MNzVkC2vlRoZZ&#10;jSFLFjCGK7dGNGKZhgudhrelAQM+/o4xA8kAEjkGDTgDBYQqOEmBCo5T4AInSdDAcRIKSFVwkoUQ&#10;A2XM2YDzYIzGvS2URCikhpyHItQDQfKggQs5ES5wkgg1FkLORBGq0RBKJlR4nAoXPEmFmkRCzkUR&#10;qkERSS40eBEnwwEvkmSo8CLORhGpYRFJNrSwiDgZjrCIJBk6PM5GEamBEUk2MAGPxUXEuSCb8bCI&#10;JRWq58WciyJWAyOWXCjgYs6EA5wkQonZmPNQxGpQxJIHDRpnwQFNkqDkupiTUMRqQCSSBQVawjnQ&#10;oSWSAgVawikoEjUYEslBlI96W8I5IJtxb0skBRo0TkGRqIGQSA4WCjTOAdmMQ0slBQo0Ktbu1Uiq&#10;hgHVuayEwGIqHQvSlJNgjBRwkgQNHCehSNVASCULEM1HZ9aU02CMFHCSBg0cp6FI1VBYSB4gzqKx&#10;kVtwIozROLiFJEIBt+A8FAs1GEihcFoXUTYKjhMBZKSAk0Ro4DgPxUINh4XkAbJ8HBwnwhiNg8sk&#10;EQq4jPNQZGpAZJKHMFyMgss4EcZIASeJ0MBxHgqcAxVZk0ketAk/40Q4JvxMEqFMWxnnocjUgCBF&#10;zXxOA5dzIhzgckmEAi7nPBS5GhC55EGjFRcC7mnTQWsuidDAcR6KXA2IXPKgBUTOiXAEBMwlEwo6&#10;mHMmCrxLcztUvHZYWnGupBPU7NYOtaYjn+AMYg1NgypCTgciVAMD5pIQLRvDnFPiSMcwl5yoCDkn&#10;iFCNDixYRZe1yQyEwnbMZjCU2OPqHwYa2yGyQZKi1QIAnBVHMQAgSdHGEDgnBd6l+iFIUpRCCoTU&#10;1isp8JPaILU23qXiC2WcKDUoCLWtF6EQDgjRVp5Aym28T0coKVERckpcCCUhqioDqbhBl9zo8SJO&#10;NI6F5nZw/Fpzj6/egRTdoKtuGMhuNU6E7nbFyWvhrWHktBSgS29c1RajqGYbob5d2cZXf4MU4KAr&#10;cBhIcDVnCxHuytmxb7xIJQ66FIeBFjdzGira4XozxJwZ18wXD4hRY1pKcuy2GtMDUa6VDyBkuat+&#10;GAhzPaqlNgddnMNAnWv1Fwh97ijAYKDQHRg5MwXep4+jpEYrYCHhc76jgoWBVEeMyjsNqdbxPhXj&#10;QK+rGIVgd2J8FTMaRj7r43K4PscMZLvKtdDtLq5TSYxjHDkziFGPmaF6VzQoSPlOVuM6Dwb6Xcco&#10;JTzep3LtKeJhwZlx5Z6FnPwdGGXM6FIehlpeWQWBBWfGlcMHal7HKAU96IoeBpJenQuFpnfNhZj/&#10;udJ1YOTMFKALexgoe7WmENLeVVMMtL0DI2cGMeoxMxD4WmUmBL6jMhsIfB2h1Pigi3wYqHytuhUq&#10;31HdDlS+A6GMF13pw0DqKwvoIKS+XEHHzQY7+/a83NsX6quXc/dGHT8FJW17mZsNEZeqoQ0NBWp9&#10;3M9QRN1+BbSi1++KMbotGdvNDW5j9B8yRt3aboVwW5McNeZmywV2ZsIcR9aY516tk1Qjc1RYPmBI&#10;Nxlzv56SiCFz1B4+rZOiMOZ+XY26rmJJ7tM61dnUOlbHXuZdV7FQ9TLvuoo1o485FYIEBss3L/Ou&#10;q1hJ+Zh3O08KLGq8zLuuYn3hZd51Fad6H3Oav6mrOOt6mXddxQnQx5xmNWod5yIv866rOC14mXdd&#10;xRTtY06Jl8C026MmYzXvuorJy6d1s/5IzdOyod8NXW9pFc/vhq6/tKjmdUOfnXCNy++Grs+05uR1&#10;g81QtAjkd4PtdOjZaZulwDNNmZUPwwMuWHhBspkKPFOVWRMwT/BMVkACvb3Bs9Okls0NngkLbMYi&#10;xenV6cQy7Zm0wGYt8ExbkNpOeyYuSG2nPVMXaoNulDyTF+1vbIfVM32BzV/gmcAgs532TGG4btFB&#10;8kxiYLMYeKYxsHmMqjDmGm3+66qsGrf0Djfz1rMAN/M+0T3l8lJeqTizH4MbbjVtd47uH2dmlyFd&#10;OlWfN0VljK5UppFJy1EIvRfcjY7ngXGKSgTdnhlbE/v7Ytptx2zSDJdefVqzZv3uV/sw+1s+dMKM&#10;VIztxrRpPzz/hWk/khbf6lg1G0PTfWxbzHcCzCZa5PxuYe/uLTvY1tJet7/5KLht2gH1sWn39iIs&#10;+xD7u31Y21DsZZW2m2sn2srx7UwbBPZJ9jd/IuCGah+zCNcBPVpL8FWUh1mGem/abNLrPYOjNcP8&#10;435oZzbVhc5sakA6s6nhbc2muGqtpnhvraZ8yAJzEnAP7QmPvBtOPfduOdWPu+XUuNwtJ/2YmU5R&#10;x0ynnIGZTrnX3XTSr9G0z5avUqCM4rvppH8zU49udQDAY7Cs6ZSv3wF48No16uErnaWH//VAp3y/&#10;MxzmdTv7YOalKsGcH+nLBfzjih2ZaKrjYf3D4XikGqGpd08fj3XwuaRjROZfB0GYHc3Szrmi22x6&#10;NOdo2pMe7cGUp2r9BU991FV7FgnPTuGHfVX/exbc8BzS46z513NZb2bB8S9nPLiS40synFyu5kuc&#10;LOjVec2vPPEr5XmFTT3OrjNciqKPH6/tYafnS33Y7fFJYBanzhWdWtke6FAInp1pli2q7guenXmj&#10;QzS4Lt4eoinoUMufqpfAzGbsCE1wfcE/W9zdYZrgXH3c41rb5ru6rm77TbnGkWqVJru17UPjc8Ym&#10;pWVyrMBi3NuBQ1Iu7RmbkMQEHVeKe7liTzpd6vaATUAfHmdUmJqxtYdtyMs6E2qxdwsqIcQfTCHw&#10;yk+uL08vCOVOjrfL9O7Suwp+aN0EP/y/uQgKoYGLZEQR4/ltXATf7LeaLEHJK3wkD2ltgZxk0V5C&#10;Qt/QScxpNOP8X72v4OvKga+YGvrNfcWmE4jx1Y3wlXBOLw3JV0JcasFLv4KvmBT31fsKJvyBr6S/&#10;Sl7pfSVrl0l+K3OPSStmqfSrdxXaQTrwFRO7b55XMJ+0q3bhHLfXicSSx7Sry1Qq/YrAW09CRp//&#10;lr3FHBPHk/Qm7Xan/umoPv9uCrH7/03w4T8AAAD//wMAUEsDBBQABgAIAAAAIQBGcl1T4AAAAAoB&#10;AAAPAAAAZHJzL2Rvd25yZXYueG1sTI9Ba4NAFITvhf6H5QV6a9bVKsH4DCG0PYVCk0LpbeO+qMTd&#10;FXej5t93c2qPwwwz3xSbWXdspMG11iCIZQSMTGVVa2qEr+Pb8wqY89Io2VlDCDdysCkfHwqZKzuZ&#10;TxoPvmahxLhcIjTe9znnrmpIS7e0PZngne2gpQ9yqLka5BTKdcfjKMq4lq0JC43saddQdTlcNcL7&#10;JKdtIl7H/eW8u/0c04/vvSDEp8W8XQPzNPu/MNzxAzqUgelkr0Y51iGkWRySCMnqBdjdF1GSATsh&#10;xGkmgJcF/3+h/AUAAP//AwBQSwECLQAUAAYACAAAACEAtoM4kv4AAADhAQAAEwAAAAAAAAAAAAAA&#10;AAAAAAAAW0NvbnRlbnRfVHlwZXNdLnhtbFBLAQItABQABgAIAAAAIQA4/SH/1gAAAJQBAAALAAAA&#10;AAAAAAAAAAAAAC8BAABfcmVscy8ucmVsc1BLAQItABQABgAIAAAAIQCZzO32IwsAAONAAAAOAAAA&#10;AAAAAAAAAAAAAC4CAABkcnMvZTJvRG9jLnhtbFBLAQItABQABgAIAAAAIQBGcl1T4AAAAAoBAAAP&#10;AAAAAAAAAAAAAAAAAH0NAABkcnMvZG93bnJldi54bWxQSwUGAAAAAAQABADzAAAAig4AAAAA&#10;">
                <v:shape id="AutoShape 10" o:spid="_x0000_s1027" style="position:absolute;left:561;top:384;width:10474;height:2177;visibility:visible;mso-wrap-style:square;v-text-anchor:top" coordsize="10474,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+TcxAAAANoAAAAPAAAAZHJzL2Rvd25yZXYueG1sRI9BawIx&#10;FITvQv9DeII3zapYytaslIKgiC3aIj2+bt4mSzcvyybq+u+bQsHjMDPfMMtV7xpxoS7UnhVMJxkI&#10;4tLrmo2Cz4/1+AlEiMgaG8+k4EYBVsXDYIm59lc+0OUYjUgQDjkqsDG2uZShtOQwTHxLnLzKdw5j&#10;kp2RusNrgrtGzrLsUTqsOS1YbOnVUvlzPDsFxtsvt92+zzYH477387dTtWtPSo2G/csziEh9vIf/&#10;2xutYAF/V9INkMUvAAAA//8DAFBLAQItABQABgAIAAAAIQDb4fbL7gAAAIUBAAATAAAAAAAAAAAA&#10;AAAAAAAAAABbQ29udGVudF9UeXBlc10ueG1sUEsBAi0AFAAGAAgAAAAhAFr0LFu/AAAAFQEAAAsA&#10;AAAAAAAAAAAAAAAAHwEAAF9yZWxzLy5yZWxzUEsBAi0AFAAGAAgAAAAhAHjb5NzEAAAA2gAAAA8A&#10;AAAAAAAAAAAAAAAABwIAAGRycy9kb3ducmV2LnhtbFBLBQYAAAAAAwADALcAAAD4AgAAAAA=&#10;" path="m10473,2167r-9,l9,2167r-9,l,2177r9,l10464,2177r9,l10473,2167xm10473,r-9,l9,,,,,10,,410,,662,,917r,182l,1354r,160l,1894r,273l9,2167r,-273l9,1514r,-160l9,1099,9,917,9,662,9,410,9,10r10455,l10464,410r,252l10464,917r,182l10464,1354r,160l10464,1894r,273l10473,2167r,-273l10473,1514r,-160l10473,1099r,-182l10473,662r,-252l10473,10r,-10xe" fillcolor="black" stroked="f">
                  <v:path arrowok="t" o:connecttype="custom" o:connectlocs="10473,2551;10464,2551;9,2551;0,2551;0,2561;9,2561;10464,2561;10473,2561;10473,2551;10473,384;10464,384;9,384;0,384;0,394;0,794;0,1046;0,1301;0,1483;0,1738;0,1898;0,2278;0,2551;9,2551;9,2278;9,1898;9,1738;9,1483;9,1301;9,1046;9,794;9,394;10464,394;10464,794;10464,1046;10464,1301;10464,1483;10464,1738;10464,1898;10464,2278;10464,2551;10473,2551;10473,2278;10473,1898;10473,1738;10473,1483;10473,1301;10473,1046;10473,794;10473,394;10473,384" o:connectangles="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679;top:412;width:261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0E66466" w14:textId="77777777" w:rsidR="00C4233B" w:rsidRDefault="00617D25">
                        <w:pPr>
                          <w:rPr>
                            <w:rFonts w:ascii="Courier New"/>
                            <w:sz w:val="40"/>
                          </w:rPr>
                        </w:pPr>
                        <w:r>
                          <w:rPr>
                            <w:rFonts w:ascii="Courier New"/>
                            <w:sz w:val="40"/>
                          </w:rPr>
                          <w:t>o</w:t>
                        </w:r>
                      </w:p>
                    </w:txbxContent>
                  </v:textbox>
                </v:shape>
                <v:shape id="Text Box 8" o:spid="_x0000_s1029" type="#_x0000_t202" style="position:absolute;left:1387;top:549;width:9221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6B6A8B3" w14:textId="77777777" w:rsidR="00C4233B" w:rsidRDefault="00617D25">
                        <w:pPr>
                          <w:ind w:right="5"/>
                        </w:pPr>
                        <w:r>
                          <w:rPr>
                            <w:b/>
                          </w:rPr>
                          <w:t xml:space="preserve">reddito ISEE </w:t>
                        </w:r>
                        <w:r>
                          <w:t xml:space="preserve">in corso di validità riferito all'intero nucleo familiare di valore inferiore o uguale ad </w:t>
                        </w:r>
                        <w:r>
                          <w:rPr>
                            <w:b/>
                          </w:rPr>
                          <w:t>euro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6.000,00, aumentato fino a 7.560,00 </w:t>
                        </w:r>
                        <w:r>
                          <w:t>nel caso di nuclei familiari composti di soli anziani con almeno 67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anni di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età;</w:t>
                        </w:r>
                      </w:p>
                    </w:txbxContent>
                  </v:textbox>
                </v:shape>
                <v:shape id="Text Box 7" o:spid="_x0000_s1030" type="#_x0000_t202" style="position:absolute;left:679;top:1490;width:207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E3EF79E" w14:textId="77777777" w:rsidR="00C4233B" w:rsidRDefault="00617D25">
                        <w:pPr>
                          <w:spacing w:line="244" w:lineRule="exac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u w:val="thick"/>
                          </w:rPr>
                          <w:t>oppure</w:t>
                        </w:r>
                        <w:r>
                          <w:rPr>
                            <w:b/>
                            <w:i/>
                            <w:spacing w:val="-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thick"/>
                          </w:rPr>
                          <w:t>(in</w:t>
                        </w:r>
                        <w:r>
                          <w:rPr>
                            <w:b/>
                            <w:i/>
                            <w:spacing w:val="-1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thick"/>
                          </w:rPr>
                          <w:t>alternativa)</w:t>
                        </w:r>
                      </w:p>
                    </w:txbxContent>
                  </v:textbox>
                </v:shape>
                <v:shape id="Text Box 6" o:spid="_x0000_s1031" type="#_x0000_t202" style="position:absolute;left:679;top:1895;width:261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D65B3E6" w14:textId="77777777" w:rsidR="00C4233B" w:rsidRDefault="00617D25">
                        <w:pPr>
                          <w:rPr>
                            <w:rFonts w:ascii="Courier New"/>
                            <w:sz w:val="40"/>
                          </w:rPr>
                        </w:pPr>
                        <w:r>
                          <w:rPr>
                            <w:rFonts w:ascii="Courier New"/>
                            <w:sz w:val="40"/>
                          </w:rPr>
                          <w:t>o</w:t>
                        </w:r>
                      </w:p>
                    </w:txbxContent>
                  </v:textbox>
                </v:shape>
                <v:shape id="Text Box 5" o:spid="_x0000_s1032" type="#_x0000_t202" style="position:absolute;left:1495;top:2032;width:9442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A33023B" w14:textId="77777777" w:rsidR="00C4233B" w:rsidRDefault="00617D25">
                        <w:pPr>
                          <w:spacing w:line="242" w:lineRule="auto"/>
                          <w:ind w:left="35" w:hanging="3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reddito</w:t>
                        </w:r>
                        <w:r>
                          <w:rPr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ISEE</w:t>
                        </w:r>
                        <w:r>
                          <w:rPr>
                            <w:b/>
                            <w:spacing w:val="14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corso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validità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riferito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all'intero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nucleo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familiare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compreso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tra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euro</w:t>
                        </w:r>
                        <w:r>
                          <w:rPr>
                            <w:b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6.000,00</w:t>
                        </w:r>
                        <w:r>
                          <w:rPr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ed</w:t>
                        </w:r>
                        <w:r>
                          <w:rPr>
                            <w:b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euro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9.360,00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(in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tal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caso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allega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attestazione da parte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dei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servizi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sociali);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residenza</w:t>
      </w:r>
      <w:r>
        <w:rPr>
          <w:spacing w:val="8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Comune</w:t>
      </w:r>
      <w:r>
        <w:rPr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r w:rsidR="00694982">
        <w:t>Puglianello</w:t>
      </w:r>
    </w:p>
    <w:p w14:paraId="5FB7E9C2" w14:textId="77777777" w:rsidR="00C4233B" w:rsidRDefault="00C4233B">
      <w:pPr>
        <w:pStyle w:val="Corpotesto"/>
        <w:rPr>
          <w:sz w:val="20"/>
        </w:rPr>
      </w:pPr>
    </w:p>
    <w:p w14:paraId="2D8F9CB5" w14:textId="77777777" w:rsidR="00C4233B" w:rsidRDefault="00C4233B">
      <w:pPr>
        <w:pStyle w:val="Corpotesto"/>
        <w:rPr>
          <w:sz w:val="20"/>
        </w:rPr>
      </w:pPr>
    </w:p>
    <w:p w14:paraId="797B8E70" w14:textId="77777777" w:rsidR="00C4233B" w:rsidRDefault="00C4233B">
      <w:pPr>
        <w:pStyle w:val="Corpotesto"/>
        <w:rPr>
          <w:sz w:val="20"/>
        </w:rPr>
      </w:pPr>
    </w:p>
    <w:p w14:paraId="141451DB" w14:textId="77777777" w:rsidR="00C4233B" w:rsidRDefault="00C4233B">
      <w:pPr>
        <w:pStyle w:val="Corpotesto"/>
        <w:rPr>
          <w:sz w:val="20"/>
        </w:rPr>
      </w:pPr>
    </w:p>
    <w:p w14:paraId="6A94F913" w14:textId="77777777" w:rsidR="00C4233B" w:rsidRDefault="00C4233B">
      <w:pPr>
        <w:pStyle w:val="Corpotesto"/>
        <w:rPr>
          <w:sz w:val="20"/>
        </w:rPr>
      </w:pPr>
    </w:p>
    <w:p w14:paraId="702448C8" w14:textId="77777777" w:rsidR="00C4233B" w:rsidRDefault="00C4233B">
      <w:pPr>
        <w:pStyle w:val="Corpotesto"/>
        <w:rPr>
          <w:sz w:val="20"/>
        </w:rPr>
      </w:pPr>
    </w:p>
    <w:p w14:paraId="3B091CAA" w14:textId="77777777" w:rsidR="00C4233B" w:rsidRDefault="00C4233B">
      <w:pPr>
        <w:pStyle w:val="Corpotesto"/>
        <w:rPr>
          <w:sz w:val="20"/>
        </w:rPr>
      </w:pPr>
    </w:p>
    <w:p w14:paraId="679D70E9" w14:textId="77777777" w:rsidR="00C4233B" w:rsidRDefault="00C4233B">
      <w:pPr>
        <w:pStyle w:val="Corpotesto"/>
        <w:rPr>
          <w:sz w:val="20"/>
        </w:rPr>
      </w:pPr>
    </w:p>
    <w:p w14:paraId="1E017B9B" w14:textId="77777777" w:rsidR="00C4233B" w:rsidRDefault="00617D25">
      <w:pPr>
        <w:pStyle w:val="Paragrafoelenco"/>
        <w:numPr>
          <w:ilvl w:val="0"/>
          <w:numId w:val="2"/>
        </w:numPr>
        <w:tabs>
          <w:tab w:val="left" w:pos="936"/>
          <w:tab w:val="left" w:pos="6622"/>
        </w:tabs>
        <w:spacing w:before="265" w:line="417" w:lineRule="exact"/>
        <w:ind w:left="935" w:hanging="817"/>
      </w:pPr>
      <w:r>
        <w:t>che</w:t>
      </w:r>
      <w:r>
        <w:rPr>
          <w:spacing w:val="-3"/>
        </w:rPr>
        <w:t xml:space="preserve"> </w:t>
      </w:r>
      <w:r>
        <w:t>il proprio</w:t>
      </w:r>
      <w:r>
        <w:rPr>
          <w:spacing w:val="-4"/>
        </w:rPr>
        <w:t xml:space="preserve"> </w:t>
      </w:r>
      <w:r>
        <w:t>nucleo</w:t>
      </w:r>
      <w:r>
        <w:rPr>
          <w:spacing w:val="-2"/>
        </w:rPr>
        <w:t xml:space="preserve"> </w:t>
      </w:r>
      <w:r>
        <w:t>familiare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composto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persone;</w:t>
      </w:r>
    </w:p>
    <w:p w14:paraId="39EF9E6F" w14:textId="77777777" w:rsidR="00C4233B" w:rsidRDefault="00617D25">
      <w:pPr>
        <w:pStyle w:val="Paragrafoelenco"/>
        <w:numPr>
          <w:ilvl w:val="0"/>
          <w:numId w:val="2"/>
        </w:numPr>
        <w:tabs>
          <w:tab w:val="left" w:pos="936"/>
          <w:tab w:val="left" w:pos="1895"/>
          <w:tab w:val="left" w:pos="4855"/>
        </w:tabs>
        <w:ind w:left="935" w:hanging="817"/>
      </w:pPr>
      <w:r>
        <w:t>n.</w:t>
      </w:r>
      <w:r>
        <w:rPr>
          <w:u w:val="single"/>
        </w:rPr>
        <w:tab/>
      </w:r>
      <w:r>
        <w:t>minorenni</w:t>
      </w:r>
      <w:r>
        <w:rPr>
          <w:spacing w:val="-5"/>
        </w:rPr>
        <w:t xml:space="preserve"> </w:t>
      </w:r>
      <w:r>
        <w:t>(dei</w:t>
      </w:r>
      <w:r>
        <w:rPr>
          <w:spacing w:val="-8"/>
        </w:rPr>
        <w:t xml:space="preserve"> </w:t>
      </w:r>
      <w:r>
        <w:t>quali</w:t>
      </w:r>
      <w:r>
        <w:rPr>
          <w:spacing w:val="-7"/>
        </w:rPr>
        <w:t xml:space="preserve"> </w:t>
      </w:r>
      <w:r>
        <w:t>n.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età</w:t>
      </w:r>
      <w:r>
        <w:rPr>
          <w:spacing w:val="-8"/>
        </w:rPr>
        <w:t xml:space="preserve"> </w:t>
      </w:r>
      <w:r>
        <w:t>pari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inferiore</w:t>
      </w:r>
      <w:r>
        <w:rPr>
          <w:spacing w:val="-5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3);</w:t>
      </w:r>
    </w:p>
    <w:p w14:paraId="389DD9D9" w14:textId="77777777" w:rsidR="00C4233B" w:rsidRDefault="00617D25">
      <w:pPr>
        <w:pStyle w:val="Paragrafoelenco"/>
        <w:numPr>
          <w:ilvl w:val="0"/>
          <w:numId w:val="2"/>
        </w:numPr>
        <w:tabs>
          <w:tab w:val="left" w:pos="936"/>
          <w:tab w:val="left" w:pos="1756"/>
        </w:tabs>
        <w:ind w:left="935" w:hanging="817"/>
      </w:pPr>
      <w:r>
        <w:t>n._</w:t>
      </w:r>
      <w:r>
        <w:rPr>
          <w:u w:val="single"/>
        </w:rPr>
        <w:tab/>
      </w:r>
      <w:r>
        <w:t>persone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disabilità;</w:t>
      </w:r>
    </w:p>
    <w:p w14:paraId="1ABB254A" w14:textId="77777777" w:rsidR="00C4233B" w:rsidRDefault="00617D25">
      <w:pPr>
        <w:pStyle w:val="Paragrafoelenco"/>
        <w:numPr>
          <w:ilvl w:val="0"/>
          <w:numId w:val="2"/>
        </w:numPr>
        <w:tabs>
          <w:tab w:val="left" w:pos="936"/>
          <w:tab w:val="left" w:pos="1967"/>
        </w:tabs>
        <w:spacing w:line="417" w:lineRule="exact"/>
        <w:ind w:left="935" w:hanging="817"/>
      </w:pPr>
      <w:r>
        <w:t>n.</w:t>
      </w:r>
      <w:r>
        <w:rPr>
          <w:u w:val="single"/>
        </w:rPr>
        <w:tab/>
      </w:r>
      <w:r>
        <w:rPr>
          <w:spacing w:val="-1"/>
        </w:rPr>
        <w:t>persone</w:t>
      </w:r>
      <w:r>
        <w:rPr>
          <w:spacing w:val="-5"/>
        </w:rPr>
        <w:t xml:space="preserve"> </w:t>
      </w:r>
      <w:r>
        <w:rPr>
          <w:spacing w:val="-1"/>
        </w:rPr>
        <w:t>ultrasessantacinquenni.</w:t>
      </w:r>
    </w:p>
    <w:p w14:paraId="189237FD" w14:textId="77777777" w:rsidR="00C4233B" w:rsidRDefault="00617D25">
      <w:pPr>
        <w:pStyle w:val="Corpotesto"/>
        <w:spacing w:before="92"/>
        <w:ind w:left="647"/>
        <w:jc w:val="both"/>
      </w:pPr>
      <w:r>
        <w:t>Il</w:t>
      </w:r>
      <w:r>
        <w:rPr>
          <w:spacing w:val="-2"/>
        </w:rPr>
        <w:t xml:space="preserve"> </w:t>
      </w:r>
      <w:r>
        <w:t>sottoscritto:</w:t>
      </w:r>
    </w:p>
    <w:p w14:paraId="3C7AAFEA" w14:textId="77777777" w:rsidR="00C4233B" w:rsidRDefault="00617D25">
      <w:pPr>
        <w:pStyle w:val="Corpotesto"/>
        <w:spacing w:before="17" w:line="223" w:lineRule="auto"/>
        <w:ind w:left="1367" w:right="120" w:hanging="360"/>
        <w:jc w:val="both"/>
      </w:pPr>
      <w:r>
        <w:rPr>
          <w:rFonts w:ascii="Courier New"/>
          <w:color w:val="2A2A2A"/>
        </w:rPr>
        <w:t xml:space="preserve">o </w:t>
      </w:r>
      <w:r>
        <w:t>si obbliga a comunicare tempestivamente la modifica delle situazioni soggettive che hanno reso</w:t>
      </w:r>
      <w:r>
        <w:rPr>
          <w:spacing w:val="1"/>
        </w:rPr>
        <w:t xml:space="preserve"> </w:t>
      </w:r>
      <w:r>
        <w:t>possibile</w:t>
      </w:r>
      <w:r>
        <w:rPr>
          <w:spacing w:val="-3"/>
        </w:rPr>
        <w:t xml:space="preserve"> </w:t>
      </w:r>
      <w:r>
        <w:t>la partecipazione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bando;</w:t>
      </w:r>
    </w:p>
    <w:p w14:paraId="49BB7707" w14:textId="77777777" w:rsidR="00C4233B" w:rsidRDefault="00617D25">
      <w:pPr>
        <w:pStyle w:val="Corpotesto"/>
        <w:spacing w:before="22" w:line="220" w:lineRule="auto"/>
        <w:ind w:left="1367" w:right="116" w:hanging="360"/>
        <w:jc w:val="both"/>
      </w:pPr>
      <w:r>
        <w:rPr>
          <w:rFonts w:ascii="Courier New" w:hAnsi="Courier New"/>
          <w:color w:val="2A2A2A"/>
        </w:rPr>
        <w:t xml:space="preserve">o </w:t>
      </w:r>
      <w:r>
        <w:t>dichiara, sotto la propria personale responsabilità, che nessun altro componente il proprio nucleo</w:t>
      </w:r>
      <w:r>
        <w:rPr>
          <w:spacing w:val="1"/>
        </w:rPr>
        <w:t xml:space="preserve"> </w:t>
      </w:r>
      <w:r>
        <w:t>familiare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convivente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prodotto</w:t>
      </w:r>
      <w:r>
        <w:rPr>
          <w:spacing w:val="-3"/>
        </w:rPr>
        <w:t xml:space="preserve"> </w:t>
      </w:r>
      <w:r>
        <w:t>richiesta</w:t>
      </w:r>
      <w:r>
        <w:rPr>
          <w:spacing w:val="3"/>
        </w:rPr>
        <w:t xml:space="preserve"> </w:t>
      </w:r>
      <w:r>
        <w:t>di accesso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banco</w:t>
      </w:r>
      <w:r>
        <w:rPr>
          <w:spacing w:val="-1"/>
        </w:rPr>
        <w:t xml:space="preserve"> </w:t>
      </w:r>
      <w:r>
        <w:t>alimentare;</w:t>
      </w:r>
    </w:p>
    <w:p w14:paraId="37D22B46" w14:textId="77777777" w:rsidR="00C4233B" w:rsidRDefault="00617D25">
      <w:pPr>
        <w:pStyle w:val="Corpotesto"/>
        <w:spacing w:before="13" w:line="232" w:lineRule="auto"/>
        <w:ind w:left="1367" w:right="112" w:hanging="360"/>
        <w:jc w:val="both"/>
      </w:pPr>
      <w:r>
        <w:rPr>
          <w:rFonts w:ascii="Courier New" w:hAnsi="Courier New"/>
          <w:color w:val="2A2A2A"/>
        </w:rPr>
        <w:t xml:space="preserve">o </w:t>
      </w:r>
      <w:r>
        <w:rPr>
          <w:color w:val="1A1A1A"/>
        </w:rPr>
        <w:t xml:space="preserve">dichiara </w:t>
      </w:r>
      <w:r>
        <w:rPr>
          <w:color w:val="1C1C1C"/>
        </w:rPr>
        <w:t xml:space="preserve">di </w:t>
      </w:r>
      <w:r>
        <w:rPr>
          <w:color w:val="161616"/>
        </w:rPr>
        <w:t xml:space="preserve">essere </w:t>
      </w:r>
      <w:r>
        <w:rPr>
          <w:color w:val="1A1A1A"/>
        </w:rPr>
        <w:t xml:space="preserve">a </w:t>
      </w:r>
      <w:r>
        <w:rPr>
          <w:color w:val="0D0D0D"/>
        </w:rPr>
        <w:t xml:space="preserve">conoscenza </w:t>
      </w:r>
      <w:r>
        <w:rPr>
          <w:color w:val="121212"/>
        </w:rPr>
        <w:t xml:space="preserve">che </w:t>
      </w:r>
      <w:r>
        <w:rPr>
          <w:color w:val="161616"/>
        </w:rPr>
        <w:t xml:space="preserve">il </w:t>
      </w:r>
      <w:r>
        <w:t xml:space="preserve">mancato </w:t>
      </w:r>
      <w:r>
        <w:rPr>
          <w:color w:val="1C1C1C"/>
        </w:rPr>
        <w:t xml:space="preserve">ritiro </w:t>
      </w:r>
      <w:r>
        <w:rPr>
          <w:color w:val="1A1A1A"/>
        </w:rPr>
        <w:t xml:space="preserve">del </w:t>
      </w:r>
      <w:r>
        <w:rPr>
          <w:color w:val="0C0C0C"/>
        </w:rPr>
        <w:t xml:space="preserve">pacco </w:t>
      </w:r>
      <w:r>
        <w:rPr>
          <w:color w:val="2C2C2C"/>
        </w:rPr>
        <w:t xml:space="preserve">nei </w:t>
      </w:r>
      <w:r>
        <w:rPr>
          <w:color w:val="151515"/>
        </w:rPr>
        <w:t xml:space="preserve">giorni </w:t>
      </w:r>
      <w:r>
        <w:rPr>
          <w:color w:val="121212"/>
        </w:rPr>
        <w:t xml:space="preserve">prestabiliti </w:t>
      </w:r>
      <w:r>
        <w:rPr>
          <w:color w:val="151515"/>
        </w:rPr>
        <w:t xml:space="preserve">per tre </w:t>
      </w:r>
      <w:r>
        <w:rPr>
          <w:color w:val="0E0E0E"/>
        </w:rPr>
        <w:t>volte</w:t>
      </w:r>
      <w:r>
        <w:rPr>
          <w:color w:val="0E0E0E"/>
          <w:spacing w:val="1"/>
        </w:rPr>
        <w:t xml:space="preserve"> </w:t>
      </w:r>
      <w:r>
        <w:rPr>
          <w:color w:val="111111"/>
        </w:rPr>
        <w:t xml:space="preserve">consecutive, senza </w:t>
      </w:r>
      <w:r>
        <w:rPr>
          <w:color w:val="0E0E0E"/>
        </w:rPr>
        <w:t xml:space="preserve">giustificato </w:t>
      </w:r>
      <w:r>
        <w:rPr>
          <w:color w:val="121212"/>
        </w:rPr>
        <w:t xml:space="preserve">grave </w:t>
      </w:r>
      <w:r>
        <w:rPr>
          <w:color w:val="111111"/>
        </w:rPr>
        <w:t xml:space="preserve">motivo </w:t>
      </w:r>
      <w:r>
        <w:rPr>
          <w:color w:val="1D1D1D"/>
        </w:rPr>
        <w:t xml:space="preserve">da </w:t>
      </w:r>
      <w:r>
        <w:rPr>
          <w:color w:val="121212"/>
        </w:rPr>
        <w:t xml:space="preserve">comunicare </w:t>
      </w:r>
      <w:r>
        <w:rPr>
          <w:color w:val="1F1F1F"/>
        </w:rPr>
        <w:t xml:space="preserve">ai </w:t>
      </w:r>
      <w:r>
        <w:t xml:space="preserve">servizi </w:t>
      </w:r>
      <w:r>
        <w:rPr>
          <w:color w:val="0E0E0E"/>
        </w:rPr>
        <w:t xml:space="preserve">sociali </w:t>
      </w:r>
      <w:r>
        <w:rPr>
          <w:color w:val="121212"/>
        </w:rPr>
        <w:t xml:space="preserve">del </w:t>
      </w:r>
      <w:r>
        <w:rPr>
          <w:color w:val="151515"/>
        </w:rPr>
        <w:t xml:space="preserve">Comune </w:t>
      </w:r>
      <w:r>
        <w:rPr>
          <w:color w:val="121212"/>
        </w:rPr>
        <w:t>prima</w:t>
      </w:r>
      <w:r>
        <w:rPr>
          <w:color w:val="121212"/>
          <w:spacing w:val="1"/>
        </w:rPr>
        <w:t xml:space="preserve"> </w:t>
      </w:r>
      <w:r>
        <w:rPr>
          <w:color w:val="161616"/>
        </w:rPr>
        <w:t xml:space="preserve">dell’inizio </w:t>
      </w:r>
      <w:r>
        <w:rPr>
          <w:color w:val="151515"/>
        </w:rPr>
        <w:t xml:space="preserve">della </w:t>
      </w:r>
      <w:r>
        <w:t xml:space="preserve">distribuzione, </w:t>
      </w:r>
      <w:r>
        <w:rPr>
          <w:color w:val="0E0E0E"/>
        </w:rPr>
        <w:t xml:space="preserve">equivarrà </w:t>
      </w:r>
      <w:r>
        <w:rPr>
          <w:color w:val="121212"/>
        </w:rPr>
        <w:t xml:space="preserve">a </w:t>
      </w:r>
      <w:r>
        <w:t xml:space="preserve">rinuncia </w:t>
      </w:r>
      <w:r>
        <w:rPr>
          <w:color w:val="161616"/>
        </w:rPr>
        <w:t xml:space="preserve">e </w:t>
      </w:r>
      <w:r>
        <w:t xml:space="preserve">comporterà immediata </w:t>
      </w:r>
      <w:r>
        <w:rPr>
          <w:color w:val="080808"/>
        </w:rPr>
        <w:t xml:space="preserve">revoca </w:t>
      </w:r>
      <w:r>
        <w:rPr>
          <w:color w:val="171717"/>
        </w:rPr>
        <w:t xml:space="preserve">del </w:t>
      </w:r>
      <w:r>
        <w:rPr>
          <w:color w:val="0E0E0E"/>
        </w:rPr>
        <w:t>beneficio</w:t>
      </w:r>
      <w:r>
        <w:rPr>
          <w:color w:val="0E0E0E"/>
          <w:spacing w:val="1"/>
        </w:rPr>
        <w:t xml:space="preserve"> </w:t>
      </w:r>
      <w:r>
        <w:rPr>
          <w:color w:val="0D0D0D"/>
        </w:rPr>
        <w:t>alimentare.</w:t>
      </w:r>
    </w:p>
    <w:p w14:paraId="14D2ED35" w14:textId="77777777" w:rsidR="00C4233B" w:rsidRDefault="00C4233B">
      <w:pPr>
        <w:spacing w:line="232" w:lineRule="auto"/>
        <w:jc w:val="both"/>
        <w:sectPr w:rsidR="00C4233B">
          <w:type w:val="continuous"/>
          <w:pgSz w:w="11920" w:h="16850"/>
          <w:pgMar w:top="1380" w:right="1000" w:bottom="280" w:left="560" w:header="720" w:footer="720" w:gutter="0"/>
          <w:cols w:space="720"/>
        </w:sectPr>
      </w:pPr>
    </w:p>
    <w:p w14:paraId="7AE2B662" w14:textId="77777777" w:rsidR="00C4233B" w:rsidRDefault="00617D25">
      <w:pPr>
        <w:pStyle w:val="Corpotesto"/>
        <w:spacing w:before="76" w:line="253" w:lineRule="exact"/>
        <w:ind w:left="119"/>
      </w:pPr>
      <w:r>
        <w:rPr>
          <w:spacing w:val="-2"/>
        </w:rPr>
        <w:lastRenderedPageBreak/>
        <w:t>ALLEGA</w:t>
      </w:r>
      <w:r>
        <w:rPr>
          <w:spacing w:val="-12"/>
        </w:rPr>
        <w:t xml:space="preserve"> </w:t>
      </w:r>
      <w:r>
        <w:rPr>
          <w:spacing w:val="-1"/>
        </w:rPr>
        <w:t>alla</w:t>
      </w:r>
      <w:r>
        <w:rPr>
          <w:spacing w:val="-13"/>
        </w:rPr>
        <w:t xml:space="preserve"> </w:t>
      </w:r>
      <w:r>
        <w:rPr>
          <w:spacing w:val="-1"/>
        </w:rPr>
        <w:t>presente:</w:t>
      </w:r>
    </w:p>
    <w:p w14:paraId="667BCD47" w14:textId="77777777" w:rsidR="00C4233B" w:rsidRDefault="00617D25">
      <w:pPr>
        <w:pStyle w:val="Paragrafoelenco"/>
        <w:numPr>
          <w:ilvl w:val="0"/>
          <w:numId w:val="1"/>
        </w:numPr>
        <w:tabs>
          <w:tab w:val="left" w:pos="1074"/>
          <w:tab w:val="left" w:pos="1075"/>
        </w:tabs>
        <w:spacing w:line="275" w:lineRule="exact"/>
      </w:pPr>
      <w:r>
        <w:t>attestazione</w:t>
      </w:r>
      <w:r>
        <w:rPr>
          <w:spacing w:val="-5"/>
        </w:rPr>
        <w:t xml:space="preserve"> </w:t>
      </w:r>
      <w:r>
        <w:t>ISEE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nucleo</w:t>
      </w:r>
      <w:r>
        <w:rPr>
          <w:spacing w:val="-2"/>
        </w:rPr>
        <w:t xml:space="preserve"> </w:t>
      </w:r>
      <w:r>
        <w:t>familiare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validità;</w:t>
      </w:r>
    </w:p>
    <w:p w14:paraId="367F0A6A" w14:textId="77777777" w:rsidR="00C4233B" w:rsidRDefault="00617D25">
      <w:pPr>
        <w:pStyle w:val="Paragrafoelenco"/>
        <w:numPr>
          <w:ilvl w:val="0"/>
          <w:numId w:val="1"/>
        </w:numPr>
        <w:tabs>
          <w:tab w:val="left" w:pos="1074"/>
          <w:tab w:val="left" w:pos="1075"/>
        </w:tabs>
        <w:spacing w:line="272" w:lineRule="exact"/>
      </w:pPr>
      <w:r>
        <w:t>fotocopia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validità;</w:t>
      </w:r>
    </w:p>
    <w:p w14:paraId="42BF5462" w14:textId="77777777" w:rsidR="00C4233B" w:rsidRDefault="00617D25">
      <w:pPr>
        <w:pStyle w:val="Paragrafoelenco"/>
        <w:numPr>
          <w:ilvl w:val="0"/>
          <w:numId w:val="1"/>
        </w:numPr>
        <w:tabs>
          <w:tab w:val="left" w:pos="1074"/>
          <w:tab w:val="left" w:pos="1075"/>
        </w:tabs>
        <w:spacing w:line="274" w:lineRule="exact"/>
      </w:pPr>
      <w:r>
        <w:rPr>
          <w:i/>
        </w:rPr>
        <w:t>eventuale</w:t>
      </w:r>
      <w:r>
        <w:rPr>
          <w:i/>
          <w:spacing w:val="-2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Reddito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Pensione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Cittadinanza.</w:t>
      </w:r>
    </w:p>
    <w:p w14:paraId="4114FF34" w14:textId="77777777" w:rsidR="00C4233B" w:rsidRDefault="00C4233B">
      <w:pPr>
        <w:pStyle w:val="Corpotesto"/>
        <w:spacing w:before="5"/>
        <w:rPr>
          <w:sz w:val="20"/>
        </w:rPr>
      </w:pPr>
    </w:p>
    <w:p w14:paraId="5D8F524B" w14:textId="77777777" w:rsidR="00C4233B" w:rsidRDefault="00617D25">
      <w:pPr>
        <w:pStyle w:val="Titolo2"/>
        <w:spacing w:before="1"/>
        <w:jc w:val="left"/>
      </w:pPr>
      <w:r>
        <w:t>Luogo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</w:p>
    <w:p w14:paraId="5E54F05E" w14:textId="77777777" w:rsidR="00C4233B" w:rsidRDefault="00617D25">
      <w:pPr>
        <w:spacing w:before="2"/>
        <w:ind w:left="7633"/>
        <w:rPr>
          <w:sz w:val="23"/>
        </w:rPr>
      </w:pPr>
      <w:r>
        <w:rPr>
          <w:sz w:val="23"/>
        </w:rPr>
        <w:t>Firma</w:t>
      </w:r>
    </w:p>
    <w:p w14:paraId="7B964047" w14:textId="77777777" w:rsidR="00C4233B" w:rsidRDefault="00C4233B">
      <w:pPr>
        <w:pStyle w:val="Corpotesto"/>
        <w:rPr>
          <w:sz w:val="20"/>
        </w:rPr>
      </w:pPr>
    </w:p>
    <w:p w14:paraId="4E2CE6D8" w14:textId="066FA8EA" w:rsidR="00C4233B" w:rsidRDefault="00617D25">
      <w:pPr>
        <w:pStyle w:val="Corpotesto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83ADAAB" wp14:editId="738668CE">
                <wp:simplePos x="0" y="0"/>
                <wp:positionH relativeFrom="page">
                  <wp:posOffset>4681220</wp:posOffset>
                </wp:positionH>
                <wp:positionV relativeFrom="paragraph">
                  <wp:posOffset>161925</wp:posOffset>
                </wp:positionV>
                <wp:extent cx="173863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863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2738"/>
                            <a:gd name="T2" fmla="+- 0 10110 7372"/>
                            <a:gd name="T3" fmla="*/ T2 w 2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8">
                              <a:moveTo>
                                <a:pt x="0" y="0"/>
                              </a:moveTo>
                              <a:lnTo>
                                <a:pt x="273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1A06A" id="Freeform 3" o:spid="_x0000_s1026" style="position:absolute;margin-left:368.6pt;margin-top:12.75pt;width:136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l3mQIAAJgFAAAOAAAAZHJzL2Uyb0RvYy54bWysVNtu2zAMfR+wfxD0uKH1JVnTBnWKoV2H&#10;Ad0FaPYBiizHxmRRk5Q47dePou3Uy7CXYX4QKJM6PDyieH1zaDXbK+cbMAXPzlPOlJFQNmZb8O/r&#10;+7NLznwQphQajCr4k/L8ZvX61XVnlyqHGnSpHEMQ45edLXgdgl0miZe1aoU/B6sMOitwrQi4dduk&#10;dKJD9FYneZpeJB240jqQynv8e9c7+Yrwq0rJ8LWqvApMFxy5BVodrZu4Jqtrsdw6YetGDjTEP7Bo&#10;RWMw6RHqTgTBdq75A6ptpAMPVTiX0CZQVY1UVANWk6Un1TzWwiqqBcXx9iiT/3+w8sv+0X5zkbq3&#10;DyB/eFQk6axfHj1x4zGGbbrPUOIdil0AKvZQuTaexDLYgTR9OmqqDoFJ/JktZpcXM5Reoi/LFyR5&#10;IpbjWbnz4aMCwhH7Bx/6GynRIj1LZkSLSdcIUbUaL+ftGUvZYrbIaRlu8BiWjWFvErZOWcdyJHAa&#10;lI9BhJWlWdYjnsbNxrgIlk/AsIDtSFHUI2t5MANttJiITyAloSz4KNAayY0KIQIGxRL/Eou5T2P7&#10;M0MKh7192tWOM+zqTV+GFSEyiymiybqCkxbxRwt7tQZyhZOrwyQvXm2mUXR8yqp344mYAPumNyhp&#10;5Dq5WgP3jdZ0t9pEKldZNidtPOimjM7Ixrvt5lY7thfxvdIXi0Gw38Ks8+FO+LqPI1dfs4OdKSlL&#10;rUT5YbCDaHRvI5BG0anBY0/HOeGXGyifsL8d9OMBxxkaNbhnzjocDQX3P3fCKc70J4Nv7yqbz+Ms&#10;oc383SLHjZt6NlOPMBKhCh44dkQ0b0M/f3bWNdsaM2Wkg4H3+K6qJj4A4tezGjb4/EmGYVTF+TLd&#10;U9TLQF39AgAA//8DAFBLAwQUAAYACAAAACEADCKGqeIAAAAKAQAADwAAAGRycy9kb3ducmV2Lnht&#10;bEyPwUrDQBCG74LvsIzgpdhNUmJKzKZUpQhCBdsKHjfZMRvMzsbstk3f3s1JjzPz8c/3F6vRdOyE&#10;g2stCYjnETCk2qqWGgGH/eZuCcx5SUp2llDABR2syuurQubKnukdTzvfsBBCLpcCtPd9zrmrNRrp&#10;5rZHCrcvOxjpwzg0XA3yHMJNx5MouudGthQ+aNnjk8b6e3c0At7Sn8/qdaGf1y8fm8eZW24v2Wwr&#10;xO3NuH4A5nH0fzBM+kEdyuBU2SMpxzoB2SJLAiogSVNgExDFcWhXTZsMeFnw/xXKXwAAAP//AwBQ&#10;SwECLQAUAAYACAAAACEAtoM4kv4AAADhAQAAEwAAAAAAAAAAAAAAAAAAAAAAW0NvbnRlbnRfVHlw&#10;ZXNdLnhtbFBLAQItABQABgAIAAAAIQA4/SH/1gAAAJQBAAALAAAAAAAAAAAAAAAAAC8BAABfcmVs&#10;cy8ucmVsc1BLAQItABQABgAIAAAAIQDFSBl3mQIAAJgFAAAOAAAAAAAAAAAAAAAAAC4CAABkcnMv&#10;ZTJvRG9jLnhtbFBLAQItABQABgAIAAAAIQAMIoap4gAAAAoBAAAPAAAAAAAAAAAAAAAAAPMEAABk&#10;cnMvZG93bnJldi54bWxQSwUGAAAAAAQABADzAAAAAgYAAAAA&#10;" path="m,l2738,e" filled="f" strokeweight=".25317mm">
                <v:path arrowok="t" o:connecttype="custom" o:connectlocs="0,0;1738630,0" o:connectangles="0,0"/>
                <w10:wrap type="topAndBottom" anchorx="page"/>
              </v:shape>
            </w:pict>
          </mc:Fallback>
        </mc:AlternateContent>
      </w:r>
    </w:p>
    <w:p w14:paraId="2BA0BA78" w14:textId="77777777" w:rsidR="00C4233B" w:rsidRDefault="00C4233B">
      <w:pPr>
        <w:rPr>
          <w:sz w:val="18"/>
        </w:rPr>
        <w:sectPr w:rsidR="00C4233B">
          <w:pgSz w:w="11920" w:h="16850"/>
          <w:pgMar w:top="200" w:right="1000" w:bottom="280" w:left="560" w:header="720" w:footer="720" w:gutter="0"/>
          <w:cols w:space="720"/>
        </w:sectPr>
      </w:pPr>
    </w:p>
    <w:p w14:paraId="501E6ACE" w14:textId="77777777" w:rsidR="00C4233B" w:rsidRDefault="00617D25">
      <w:pPr>
        <w:spacing w:before="81"/>
        <w:ind w:left="878"/>
        <w:jc w:val="both"/>
        <w:rPr>
          <w:b/>
          <w:sz w:val="19"/>
        </w:rPr>
      </w:pPr>
      <w:r>
        <w:rPr>
          <w:b/>
          <w:spacing w:val="-1"/>
          <w:sz w:val="19"/>
        </w:rPr>
        <w:lastRenderedPageBreak/>
        <w:t>INFORMATIVA</w:t>
      </w:r>
      <w:r>
        <w:rPr>
          <w:b/>
          <w:spacing w:val="-8"/>
          <w:sz w:val="19"/>
        </w:rPr>
        <w:t xml:space="preserve"> </w:t>
      </w:r>
      <w:r>
        <w:rPr>
          <w:b/>
          <w:spacing w:val="-1"/>
          <w:sz w:val="19"/>
        </w:rPr>
        <w:t>SUL</w:t>
      </w:r>
      <w:r>
        <w:rPr>
          <w:b/>
          <w:spacing w:val="-10"/>
          <w:sz w:val="19"/>
        </w:rPr>
        <w:t xml:space="preserve"> </w:t>
      </w:r>
      <w:r>
        <w:rPr>
          <w:b/>
          <w:spacing w:val="-1"/>
          <w:sz w:val="19"/>
        </w:rPr>
        <w:t>TRATTAMENTO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DEI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DATI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PERSONALI</w:t>
      </w:r>
    </w:p>
    <w:p w14:paraId="39F4392D" w14:textId="77777777" w:rsidR="00C4233B" w:rsidRDefault="00C4233B">
      <w:pPr>
        <w:pStyle w:val="Corpotesto"/>
        <w:rPr>
          <w:b/>
          <w:sz w:val="19"/>
        </w:rPr>
      </w:pPr>
    </w:p>
    <w:p w14:paraId="6942531B" w14:textId="68947143" w:rsidR="00C4233B" w:rsidRDefault="00617D25">
      <w:pPr>
        <w:ind w:left="878" w:right="277"/>
        <w:jc w:val="both"/>
        <w:rPr>
          <w:sz w:val="19"/>
        </w:rPr>
      </w:pPr>
      <w:r>
        <w:rPr>
          <w:sz w:val="19"/>
        </w:rPr>
        <w:t>Dichiaro di essere informato/a e acconsentire, ai sensi del Regolamento Generale sulla Protezione dei dati personali UE</w:t>
      </w:r>
      <w:r>
        <w:rPr>
          <w:spacing w:val="1"/>
          <w:sz w:val="19"/>
        </w:rPr>
        <w:t xml:space="preserve"> </w:t>
      </w:r>
      <w:r>
        <w:rPr>
          <w:sz w:val="19"/>
        </w:rPr>
        <w:t>679/2016</w:t>
      </w:r>
      <w:r>
        <w:rPr>
          <w:spacing w:val="-5"/>
          <w:sz w:val="19"/>
        </w:rPr>
        <w:t xml:space="preserve"> </w:t>
      </w:r>
      <w:r>
        <w:rPr>
          <w:sz w:val="19"/>
        </w:rPr>
        <w:t>(GDPR)</w:t>
      </w:r>
      <w:r>
        <w:rPr>
          <w:spacing w:val="-6"/>
          <w:sz w:val="19"/>
        </w:rPr>
        <w:t xml:space="preserve"> </w:t>
      </w:r>
      <w:r>
        <w:rPr>
          <w:sz w:val="19"/>
        </w:rPr>
        <w:t>nonché</w:t>
      </w:r>
      <w:r>
        <w:rPr>
          <w:spacing w:val="-4"/>
          <w:sz w:val="19"/>
        </w:rPr>
        <w:t xml:space="preserve"> </w:t>
      </w:r>
      <w:r>
        <w:rPr>
          <w:sz w:val="19"/>
        </w:rPr>
        <w:t>ai</w:t>
      </w:r>
      <w:r>
        <w:rPr>
          <w:spacing w:val="-7"/>
          <w:sz w:val="19"/>
        </w:rPr>
        <w:t xml:space="preserve"> </w:t>
      </w:r>
      <w:r>
        <w:rPr>
          <w:sz w:val="19"/>
        </w:rPr>
        <w:t>sensi</w:t>
      </w:r>
      <w:r>
        <w:rPr>
          <w:spacing w:val="-6"/>
          <w:sz w:val="19"/>
        </w:rPr>
        <w:t xml:space="preserve"> </w:t>
      </w:r>
      <w:r>
        <w:rPr>
          <w:sz w:val="19"/>
        </w:rPr>
        <w:t>del</w:t>
      </w:r>
      <w:r>
        <w:rPr>
          <w:spacing w:val="-6"/>
          <w:sz w:val="19"/>
        </w:rPr>
        <w:t xml:space="preserve"> </w:t>
      </w:r>
      <w:r>
        <w:rPr>
          <w:sz w:val="19"/>
        </w:rPr>
        <w:t>d.lgs.</w:t>
      </w:r>
      <w:r>
        <w:rPr>
          <w:spacing w:val="-4"/>
          <w:sz w:val="19"/>
        </w:rPr>
        <w:t xml:space="preserve"> </w:t>
      </w:r>
      <w:r>
        <w:rPr>
          <w:sz w:val="19"/>
        </w:rPr>
        <w:t>196/2003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e </w:t>
      </w:r>
      <w:proofErr w:type="spellStart"/>
      <w:r>
        <w:rPr>
          <w:sz w:val="19"/>
        </w:rPr>
        <w:t>s.m.i.</w:t>
      </w:r>
      <w:proofErr w:type="spellEnd"/>
      <w:r>
        <w:rPr>
          <w:sz w:val="19"/>
        </w:rPr>
        <w:t>,</w:t>
      </w:r>
      <w:r>
        <w:rPr>
          <w:spacing w:val="-2"/>
          <w:sz w:val="19"/>
        </w:rPr>
        <w:t xml:space="preserve"> </w:t>
      </w:r>
      <w:r>
        <w:rPr>
          <w:sz w:val="19"/>
        </w:rPr>
        <w:t>che</w:t>
      </w:r>
      <w:r>
        <w:rPr>
          <w:spacing w:val="-7"/>
          <w:sz w:val="19"/>
        </w:rPr>
        <w:t xml:space="preserve"> </w:t>
      </w:r>
      <w:r>
        <w:rPr>
          <w:sz w:val="19"/>
        </w:rPr>
        <w:t>i</w:t>
      </w:r>
      <w:r>
        <w:rPr>
          <w:spacing w:val="-7"/>
          <w:sz w:val="19"/>
        </w:rPr>
        <w:t xml:space="preserve"> </w:t>
      </w:r>
      <w:r>
        <w:rPr>
          <w:sz w:val="19"/>
        </w:rPr>
        <w:t>dati</w:t>
      </w:r>
      <w:r>
        <w:rPr>
          <w:spacing w:val="-6"/>
          <w:sz w:val="19"/>
        </w:rPr>
        <w:t xml:space="preserve"> </w:t>
      </w:r>
      <w:r>
        <w:rPr>
          <w:sz w:val="19"/>
        </w:rPr>
        <w:t>personali</w:t>
      </w:r>
      <w:r>
        <w:rPr>
          <w:spacing w:val="-6"/>
          <w:sz w:val="19"/>
        </w:rPr>
        <w:t xml:space="preserve"> </w:t>
      </w:r>
      <w:r>
        <w:rPr>
          <w:sz w:val="19"/>
        </w:rPr>
        <w:t>raccolti</w:t>
      </w:r>
      <w:r>
        <w:rPr>
          <w:spacing w:val="-6"/>
          <w:sz w:val="19"/>
        </w:rPr>
        <w:t xml:space="preserve"> </w:t>
      </w:r>
      <w:r>
        <w:rPr>
          <w:sz w:val="19"/>
        </w:rPr>
        <w:t>saranno</w:t>
      </w:r>
      <w:r>
        <w:rPr>
          <w:spacing w:val="-5"/>
          <w:sz w:val="19"/>
        </w:rPr>
        <w:t xml:space="preserve"> </w:t>
      </w:r>
      <w:r>
        <w:rPr>
          <w:sz w:val="19"/>
        </w:rPr>
        <w:t>trattati</w:t>
      </w:r>
      <w:r>
        <w:rPr>
          <w:spacing w:val="-7"/>
          <w:sz w:val="19"/>
        </w:rPr>
        <w:t xml:space="preserve"> </w:t>
      </w:r>
      <w:r>
        <w:rPr>
          <w:sz w:val="19"/>
        </w:rPr>
        <w:t>dal</w:t>
      </w:r>
      <w:r>
        <w:rPr>
          <w:spacing w:val="-4"/>
          <w:sz w:val="19"/>
        </w:rPr>
        <w:t xml:space="preserve"> </w:t>
      </w:r>
      <w:r>
        <w:rPr>
          <w:sz w:val="19"/>
        </w:rPr>
        <w:t>Titolare</w:t>
      </w:r>
      <w:r>
        <w:rPr>
          <w:spacing w:val="-6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trattamento, Comune di </w:t>
      </w:r>
      <w:r w:rsidR="00694982">
        <w:rPr>
          <w:sz w:val="19"/>
        </w:rPr>
        <w:t>Puglianello</w:t>
      </w:r>
      <w:r>
        <w:rPr>
          <w:sz w:val="19"/>
        </w:rPr>
        <w:t>, anche con strumenti informatici, esclusivamente nell'ambito del procedimento per il</w:t>
      </w:r>
      <w:r>
        <w:rPr>
          <w:spacing w:val="1"/>
          <w:sz w:val="19"/>
        </w:rPr>
        <w:t xml:space="preserve"> </w:t>
      </w:r>
      <w:r>
        <w:rPr>
          <w:sz w:val="19"/>
        </w:rPr>
        <w:t>quale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5"/>
          <w:sz w:val="19"/>
        </w:rPr>
        <w:t xml:space="preserve"> </w:t>
      </w:r>
      <w:r>
        <w:rPr>
          <w:sz w:val="19"/>
        </w:rPr>
        <w:t>presente</w:t>
      </w:r>
      <w:r>
        <w:rPr>
          <w:spacing w:val="-7"/>
          <w:sz w:val="19"/>
        </w:rPr>
        <w:t xml:space="preserve"> </w:t>
      </w:r>
      <w:r>
        <w:rPr>
          <w:sz w:val="19"/>
        </w:rPr>
        <w:t>dichiarazione/richiesta</w:t>
      </w:r>
      <w:r>
        <w:rPr>
          <w:spacing w:val="2"/>
          <w:sz w:val="19"/>
        </w:rPr>
        <w:t xml:space="preserve"> </w:t>
      </w:r>
      <w:r>
        <w:rPr>
          <w:sz w:val="19"/>
        </w:rPr>
        <w:t>viene</w:t>
      </w:r>
      <w:r>
        <w:rPr>
          <w:spacing w:val="-2"/>
          <w:sz w:val="19"/>
        </w:rPr>
        <w:t xml:space="preserve"> </w:t>
      </w:r>
      <w:r>
        <w:rPr>
          <w:sz w:val="19"/>
        </w:rPr>
        <w:t>resa.</w:t>
      </w:r>
    </w:p>
    <w:p w14:paraId="307B11E5" w14:textId="29A133A6" w:rsidR="00C4233B" w:rsidRDefault="00617D25">
      <w:pPr>
        <w:spacing w:before="2"/>
        <w:ind w:left="878" w:right="277"/>
        <w:jc w:val="both"/>
        <w:rPr>
          <w:sz w:val="19"/>
        </w:rPr>
      </w:pPr>
      <w:r>
        <w:rPr>
          <w:sz w:val="19"/>
        </w:rPr>
        <w:t>Dichiaro di essere informato/a che il trattamento sarà effettuato a cura delle persone fisiche autorizzate dal Titolare,</w:t>
      </w:r>
      <w:r>
        <w:rPr>
          <w:spacing w:val="1"/>
          <w:sz w:val="19"/>
        </w:rPr>
        <w:t xml:space="preserve"> </w:t>
      </w:r>
      <w:r>
        <w:rPr>
          <w:sz w:val="19"/>
        </w:rPr>
        <w:t>preposte alle relative attività procedurali, e impegnate alla riservatezza e che i dati saranno conservati per il periodo</w:t>
      </w:r>
      <w:r>
        <w:rPr>
          <w:spacing w:val="1"/>
          <w:sz w:val="19"/>
        </w:rPr>
        <w:t xml:space="preserve"> </w:t>
      </w:r>
      <w:r>
        <w:rPr>
          <w:sz w:val="19"/>
        </w:rPr>
        <w:t>necessario all'espletamento della presente istanza e in ogni caso per il tempo previsto dalle disposizioni in materia di</w:t>
      </w:r>
      <w:r>
        <w:rPr>
          <w:spacing w:val="1"/>
          <w:sz w:val="19"/>
        </w:rPr>
        <w:t xml:space="preserve"> </w:t>
      </w:r>
      <w:r>
        <w:rPr>
          <w:sz w:val="19"/>
        </w:rPr>
        <w:t>conservazione degli atti e documenti amministrativi. Dichiaro, inoltre, di essere informato/a di poter esercitare in ogni</w:t>
      </w:r>
      <w:r>
        <w:rPr>
          <w:spacing w:val="1"/>
          <w:sz w:val="19"/>
        </w:rPr>
        <w:t xml:space="preserve"> </w:t>
      </w:r>
      <w:r>
        <w:rPr>
          <w:sz w:val="19"/>
        </w:rPr>
        <w:t>momento i miei diritti, ai sensi degli articoli dal 15 a122 del GDPR, fatta salva l'esistenza di motivi legittimi da parte del</w:t>
      </w:r>
      <w:r>
        <w:rPr>
          <w:spacing w:val="-45"/>
          <w:sz w:val="19"/>
        </w:rPr>
        <w:t xml:space="preserve"> </w:t>
      </w:r>
      <w:r>
        <w:rPr>
          <w:sz w:val="19"/>
        </w:rPr>
        <w:t>Titolare, con</w:t>
      </w:r>
      <w:r>
        <w:rPr>
          <w:spacing w:val="1"/>
          <w:sz w:val="19"/>
        </w:rPr>
        <w:t xml:space="preserve"> </w:t>
      </w:r>
      <w:r>
        <w:rPr>
          <w:sz w:val="19"/>
        </w:rPr>
        <w:t>richiesta scritta</w:t>
      </w:r>
      <w:r>
        <w:rPr>
          <w:spacing w:val="1"/>
          <w:sz w:val="19"/>
        </w:rPr>
        <w:t xml:space="preserve"> </w:t>
      </w:r>
      <w:r>
        <w:rPr>
          <w:sz w:val="19"/>
        </w:rPr>
        <w:t>inviata al</w:t>
      </w:r>
      <w:r>
        <w:rPr>
          <w:spacing w:val="-1"/>
          <w:sz w:val="19"/>
        </w:rPr>
        <w:t xml:space="preserve"> </w:t>
      </w:r>
      <w:r>
        <w:rPr>
          <w:sz w:val="19"/>
        </w:rPr>
        <w:t>Comune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di </w:t>
      </w:r>
      <w:r w:rsidR="0075312A">
        <w:rPr>
          <w:sz w:val="19"/>
        </w:rPr>
        <w:t>Puglianello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2"/>
          <w:sz w:val="19"/>
        </w:rPr>
        <w:t xml:space="preserve"> </w:t>
      </w:r>
      <w:r>
        <w:rPr>
          <w:sz w:val="19"/>
        </w:rPr>
        <w:t>Area</w:t>
      </w:r>
      <w:r>
        <w:rPr>
          <w:spacing w:val="-2"/>
          <w:sz w:val="19"/>
        </w:rPr>
        <w:t xml:space="preserve"> </w:t>
      </w:r>
      <w:r>
        <w:rPr>
          <w:sz w:val="19"/>
        </w:rPr>
        <w:t>Amministrativa.</w:t>
      </w:r>
    </w:p>
    <w:p w14:paraId="7C6A44EC" w14:textId="77777777" w:rsidR="00C4233B" w:rsidRDefault="00C4233B">
      <w:pPr>
        <w:pStyle w:val="Corpotesto"/>
        <w:spacing w:before="8"/>
        <w:rPr>
          <w:sz w:val="18"/>
        </w:rPr>
      </w:pPr>
    </w:p>
    <w:p w14:paraId="13E2FD8F" w14:textId="77777777" w:rsidR="00C4233B" w:rsidRDefault="00617D25">
      <w:pPr>
        <w:tabs>
          <w:tab w:val="left" w:pos="2485"/>
        </w:tabs>
        <w:spacing w:before="1"/>
        <w:ind w:left="983"/>
        <w:rPr>
          <w:sz w:val="19"/>
        </w:rPr>
      </w:pPr>
      <w:r>
        <w:rPr>
          <w:sz w:val="19"/>
        </w:rPr>
        <w:t>Data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0626191D" w14:textId="77777777" w:rsidR="00C4233B" w:rsidRDefault="00C4233B">
      <w:pPr>
        <w:pStyle w:val="Corpotesto"/>
        <w:rPr>
          <w:sz w:val="12"/>
        </w:rPr>
      </w:pPr>
    </w:p>
    <w:p w14:paraId="7E9E2FEB" w14:textId="77777777" w:rsidR="00C4233B" w:rsidRDefault="00617D25">
      <w:pPr>
        <w:spacing w:before="92"/>
        <w:ind w:right="2966"/>
        <w:jc w:val="right"/>
        <w:rPr>
          <w:sz w:val="19"/>
        </w:rPr>
      </w:pPr>
      <w:r>
        <w:rPr>
          <w:sz w:val="19"/>
        </w:rPr>
        <w:t>Firma</w:t>
      </w:r>
    </w:p>
    <w:p w14:paraId="15A14807" w14:textId="7ACFCF92" w:rsidR="00C4233B" w:rsidRDefault="00617D25">
      <w:pPr>
        <w:pStyle w:val="Corpotes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4E3C417" wp14:editId="6A73E2C7">
                <wp:simplePos x="0" y="0"/>
                <wp:positionH relativeFrom="page">
                  <wp:posOffset>4481195</wp:posOffset>
                </wp:positionH>
                <wp:positionV relativeFrom="paragraph">
                  <wp:posOffset>207010</wp:posOffset>
                </wp:positionV>
                <wp:extent cx="9048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875" cy="1270"/>
                        </a:xfrm>
                        <a:custGeom>
                          <a:avLst/>
                          <a:gdLst>
                            <a:gd name="T0" fmla="+- 0 7057 7057"/>
                            <a:gd name="T1" fmla="*/ T0 w 1425"/>
                            <a:gd name="T2" fmla="+- 0 8482 7057"/>
                            <a:gd name="T3" fmla="*/ T2 w 1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25">
                              <a:moveTo>
                                <a:pt x="0" y="0"/>
                              </a:moveTo>
                              <a:lnTo>
                                <a:pt x="1425" y="0"/>
                              </a:lnTo>
                            </a:path>
                          </a:pathLst>
                        </a:cu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510BC" id="Freeform 2" o:spid="_x0000_s1026" style="position:absolute;margin-left:352.85pt;margin-top:16.3pt;width:71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GYmQIAAJYFAAAOAAAAZHJzL2Uyb0RvYy54bWysVNuO0zAQfUfiHyw/gra5kG67UdMV2rII&#10;ablIWz7AdZwmwvEY2226fD1jJ+mGAi+IPFh2ZnzmzJnxrG5PrSRHYWwDqqDJLKZEKA5lo/YF/bq9&#10;v1pSYh1TJZOgREGfhKW365cvVp3ORQo1yFIYgiDK5p0uaO2czqPI8lq0zM5AC4XGCkzLHB7NPioN&#10;6xC9lVEax9dRB6bUBriwFv9ueiNdB/yqEtx9riorHJEFRW4urCasO79G6xXL94bpuuEDDfYPLFrW&#10;KAx6htowx8jBNL9BtQ03YKFyMw5tBFXVcBFywGyS+CKbx5ppEXJBcaw+y2T/Hyz/dHzUX4ynbvUD&#10;8G8WFYk6bfOzxR8s+pBd9xFKrCE7OAjJnirT+puYBjkFTZ/OmoqTIxx/3sTZcjGnhKMpSRdB8Yjl&#10;41V+sO69gADDjg/W9QUpcRfkLIliLcbcYvGqVmJtXl+RmCzi+SIsQwHPbsno9ioi25h0JMnS+aVT&#10;OjoFrGW2TP+I9WZ081jpBAv570eGrB5J85MaWOOOMP8A4iCTBuvl2SK3UR9EQCef4V98Mfalb39n&#10;CGGwsy972lCCPb3rs9XMeWY+hN+SDuX3UvgfLRzFFoLJXRQOgzxbpZp6hetTVr0Zb/gA2DX9JgT1&#10;XCeVVXDfSBlKK5Wnki2T60DFgmxKb/RsrNnv7qQhR+Zfa/h8Mgj2i5s21m2YrXu/YOpzNnBQZYhS&#10;C1a+G/aONbLfI5BE0UN7+472U8LmOyifsLsN9MMBhxluajA/KOlwMBTUfj8wIyiRHxS+vJsky/wk&#10;CYdsvkjxYKaW3dTCFEeogjqKHeG3d66fPgdtmn2NkZKgg4K3+Kqqxvd/4NezGg74+IMMw6Dy02V6&#10;Dl7P43T9EwAA//8DAFBLAwQUAAYACAAAACEAmI6OVOEAAAAJAQAADwAAAGRycy9kb3ducmV2Lnht&#10;bEyPwU7CQBCG7ya+w2ZIvBjZUrEspVtiTDzoQQMYuC7dodvYna3dBerbu5zwODNf/vn+YjnYlp2w&#10;940jCZNxAgypcrqhWsLX5vVBAPNBkVatI5Twix6W5e1NoXLtzrTC0zrULIaQz5UEE0KXc+4rg1b5&#10;seuQ4u3geqtCHPua616dY7hteZokGbeqofjBqA5fDFbf66OV8GE2dXpo3nZOTD7n2/l75u9XP1Le&#10;jYbnBbCAQ7jCcNGP6lBGp707kvaslTBLnmYRlfCYZsAiIKYiBba/LATwsuD/G5R/AAAA//8DAFBL&#10;AQItABQABgAIAAAAIQC2gziS/gAAAOEBAAATAAAAAAAAAAAAAAAAAAAAAABbQ29udGVudF9UeXBl&#10;c10ueG1sUEsBAi0AFAAGAAgAAAAhADj9If/WAAAAlAEAAAsAAAAAAAAAAAAAAAAALwEAAF9yZWxz&#10;Ly5yZWxzUEsBAi0AFAAGAAgAAAAhAKOE8ZiZAgAAlgUAAA4AAAAAAAAAAAAAAAAALgIAAGRycy9l&#10;Mm9Eb2MueG1sUEsBAi0AFAAGAAgAAAAhAJiOjlThAAAACQEAAA8AAAAAAAAAAAAAAAAA8wQAAGRy&#10;cy9kb3ducmV2LnhtbFBLBQYAAAAABAAEAPMAAAABBgAAAAA=&#10;" path="m,l1425,e" filled="f" strokeweight=".1338mm">
                <v:path arrowok="t" o:connecttype="custom" o:connectlocs="0,0;904875,0" o:connectangles="0,0"/>
                <w10:wrap type="topAndBottom" anchorx="page"/>
              </v:shape>
            </w:pict>
          </mc:Fallback>
        </mc:AlternateContent>
      </w:r>
    </w:p>
    <w:sectPr w:rsidR="00C4233B">
      <w:pgSz w:w="11920" w:h="16850"/>
      <w:pgMar w:top="1200" w:right="10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6C7A"/>
    <w:multiLevelType w:val="hybridMultilevel"/>
    <w:tmpl w:val="862A6644"/>
    <w:lvl w:ilvl="0" w:tplc="BDFE493C">
      <w:numFmt w:val="bullet"/>
      <w:lvlText w:val="-"/>
      <w:lvlJc w:val="left"/>
      <w:pPr>
        <w:ind w:left="1074" w:hanging="95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E654C94A">
      <w:numFmt w:val="bullet"/>
      <w:lvlText w:val="•"/>
      <w:lvlJc w:val="left"/>
      <w:pPr>
        <w:ind w:left="2007" w:hanging="956"/>
      </w:pPr>
      <w:rPr>
        <w:rFonts w:hint="default"/>
        <w:lang w:val="it-IT" w:eastAsia="en-US" w:bidi="ar-SA"/>
      </w:rPr>
    </w:lvl>
    <w:lvl w:ilvl="2" w:tplc="B86ECBF2">
      <w:numFmt w:val="bullet"/>
      <w:lvlText w:val="•"/>
      <w:lvlJc w:val="left"/>
      <w:pPr>
        <w:ind w:left="2934" w:hanging="956"/>
      </w:pPr>
      <w:rPr>
        <w:rFonts w:hint="default"/>
        <w:lang w:val="it-IT" w:eastAsia="en-US" w:bidi="ar-SA"/>
      </w:rPr>
    </w:lvl>
    <w:lvl w:ilvl="3" w:tplc="B7E8ED6C">
      <w:numFmt w:val="bullet"/>
      <w:lvlText w:val="•"/>
      <w:lvlJc w:val="left"/>
      <w:pPr>
        <w:ind w:left="3861" w:hanging="956"/>
      </w:pPr>
      <w:rPr>
        <w:rFonts w:hint="default"/>
        <w:lang w:val="it-IT" w:eastAsia="en-US" w:bidi="ar-SA"/>
      </w:rPr>
    </w:lvl>
    <w:lvl w:ilvl="4" w:tplc="F4F89608">
      <w:numFmt w:val="bullet"/>
      <w:lvlText w:val="•"/>
      <w:lvlJc w:val="left"/>
      <w:pPr>
        <w:ind w:left="4788" w:hanging="956"/>
      </w:pPr>
      <w:rPr>
        <w:rFonts w:hint="default"/>
        <w:lang w:val="it-IT" w:eastAsia="en-US" w:bidi="ar-SA"/>
      </w:rPr>
    </w:lvl>
    <w:lvl w:ilvl="5" w:tplc="3AE611D8">
      <w:numFmt w:val="bullet"/>
      <w:lvlText w:val="•"/>
      <w:lvlJc w:val="left"/>
      <w:pPr>
        <w:ind w:left="5715" w:hanging="956"/>
      </w:pPr>
      <w:rPr>
        <w:rFonts w:hint="default"/>
        <w:lang w:val="it-IT" w:eastAsia="en-US" w:bidi="ar-SA"/>
      </w:rPr>
    </w:lvl>
    <w:lvl w:ilvl="6" w:tplc="104CB620">
      <w:numFmt w:val="bullet"/>
      <w:lvlText w:val="•"/>
      <w:lvlJc w:val="left"/>
      <w:pPr>
        <w:ind w:left="6642" w:hanging="956"/>
      </w:pPr>
      <w:rPr>
        <w:rFonts w:hint="default"/>
        <w:lang w:val="it-IT" w:eastAsia="en-US" w:bidi="ar-SA"/>
      </w:rPr>
    </w:lvl>
    <w:lvl w:ilvl="7" w:tplc="5C42B92A">
      <w:numFmt w:val="bullet"/>
      <w:lvlText w:val="•"/>
      <w:lvlJc w:val="left"/>
      <w:pPr>
        <w:ind w:left="7569" w:hanging="956"/>
      </w:pPr>
      <w:rPr>
        <w:rFonts w:hint="default"/>
        <w:lang w:val="it-IT" w:eastAsia="en-US" w:bidi="ar-SA"/>
      </w:rPr>
    </w:lvl>
    <w:lvl w:ilvl="8" w:tplc="FF60C6F8">
      <w:numFmt w:val="bullet"/>
      <w:lvlText w:val="•"/>
      <w:lvlJc w:val="left"/>
      <w:pPr>
        <w:ind w:left="8496" w:hanging="956"/>
      </w:pPr>
      <w:rPr>
        <w:rFonts w:hint="default"/>
        <w:lang w:val="it-IT" w:eastAsia="en-US" w:bidi="ar-SA"/>
      </w:rPr>
    </w:lvl>
  </w:abstractNum>
  <w:abstractNum w:abstractNumId="1" w15:restartNumberingAfterBreak="0">
    <w:nsid w:val="2F3C3AEB"/>
    <w:multiLevelType w:val="hybridMultilevel"/>
    <w:tmpl w:val="15A23A60"/>
    <w:lvl w:ilvl="0" w:tplc="DE062F1A">
      <w:numFmt w:val="bullet"/>
      <w:lvlText w:val="o"/>
      <w:lvlJc w:val="left"/>
      <w:pPr>
        <w:ind w:left="827" w:hanging="709"/>
      </w:pPr>
      <w:rPr>
        <w:rFonts w:ascii="Courier New" w:eastAsia="Courier New" w:hAnsi="Courier New" w:cs="Courier New" w:hint="default"/>
        <w:w w:val="100"/>
        <w:sz w:val="40"/>
        <w:szCs w:val="40"/>
        <w:lang w:val="it-IT" w:eastAsia="en-US" w:bidi="ar-SA"/>
      </w:rPr>
    </w:lvl>
    <w:lvl w:ilvl="1" w:tplc="68F617B0">
      <w:numFmt w:val="bullet"/>
      <w:lvlText w:val="•"/>
      <w:lvlJc w:val="left"/>
      <w:pPr>
        <w:ind w:left="1360" w:hanging="709"/>
      </w:pPr>
      <w:rPr>
        <w:rFonts w:hint="default"/>
        <w:lang w:val="it-IT" w:eastAsia="en-US" w:bidi="ar-SA"/>
      </w:rPr>
    </w:lvl>
    <w:lvl w:ilvl="2" w:tplc="3D1488F8">
      <w:numFmt w:val="bullet"/>
      <w:lvlText w:val="•"/>
      <w:lvlJc w:val="left"/>
      <w:pPr>
        <w:ind w:left="2359" w:hanging="709"/>
      </w:pPr>
      <w:rPr>
        <w:rFonts w:hint="default"/>
        <w:lang w:val="it-IT" w:eastAsia="en-US" w:bidi="ar-SA"/>
      </w:rPr>
    </w:lvl>
    <w:lvl w:ilvl="3" w:tplc="2B5017A4">
      <w:numFmt w:val="bullet"/>
      <w:lvlText w:val="•"/>
      <w:lvlJc w:val="left"/>
      <w:pPr>
        <w:ind w:left="3358" w:hanging="709"/>
      </w:pPr>
      <w:rPr>
        <w:rFonts w:hint="default"/>
        <w:lang w:val="it-IT" w:eastAsia="en-US" w:bidi="ar-SA"/>
      </w:rPr>
    </w:lvl>
    <w:lvl w:ilvl="4" w:tplc="65AE46F8">
      <w:numFmt w:val="bullet"/>
      <w:lvlText w:val="•"/>
      <w:lvlJc w:val="left"/>
      <w:pPr>
        <w:ind w:left="4357" w:hanging="709"/>
      </w:pPr>
      <w:rPr>
        <w:rFonts w:hint="default"/>
        <w:lang w:val="it-IT" w:eastAsia="en-US" w:bidi="ar-SA"/>
      </w:rPr>
    </w:lvl>
    <w:lvl w:ilvl="5" w:tplc="0FF8FCC8">
      <w:numFmt w:val="bullet"/>
      <w:lvlText w:val="•"/>
      <w:lvlJc w:val="left"/>
      <w:pPr>
        <w:ind w:left="5356" w:hanging="709"/>
      </w:pPr>
      <w:rPr>
        <w:rFonts w:hint="default"/>
        <w:lang w:val="it-IT" w:eastAsia="en-US" w:bidi="ar-SA"/>
      </w:rPr>
    </w:lvl>
    <w:lvl w:ilvl="6" w:tplc="2F92815C">
      <w:numFmt w:val="bullet"/>
      <w:lvlText w:val="•"/>
      <w:lvlJc w:val="left"/>
      <w:pPr>
        <w:ind w:left="6355" w:hanging="709"/>
      </w:pPr>
      <w:rPr>
        <w:rFonts w:hint="default"/>
        <w:lang w:val="it-IT" w:eastAsia="en-US" w:bidi="ar-SA"/>
      </w:rPr>
    </w:lvl>
    <w:lvl w:ilvl="7" w:tplc="41B89208">
      <w:numFmt w:val="bullet"/>
      <w:lvlText w:val="•"/>
      <w:lvlJc w:val="left"/>
      <w:pPr>
        <w:ind w:left="7354" w:hanging="709"/>
      </w:pPr>
      <w:rPr>
        <w:rFonts w:hint="default"/>
        <w:lang w:val="it-IT" w:eastAsia="en-US" w:bidi="ar-SA"/>
      </w:rPr>
    </w:lvl>
    <w:lvl w:ilvl="8" w:tplc="A712123A">
      <w:numFmt w:val="bullet"/>
      <w:lvlText w:val="•"/>
      <w:lvlJc w:val="left"/>
      <w:pPr>
        <w:ind w:left="8353" w:hanging="709"/>
      </w:pPr>
      <w:rPr>
        <w:rFonts w:hint="default"/>
        <w:lang w:val="it-IT" w:eastAsia="en-US" w:bidi="ar-SA"/>
      </w:rPr>
    </w:lvl>
  </w:abstractNum>
  <w:num w:numId="1" w16cid:durableId="1663467215">
    <w:abstractNumId w:val="0"/>
  </w:num>
  <w:num w:numId="2" w16cid:durableId="800419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3B"/>
    <w:rsid w:val="00617D25"/>
    <w:rsid w:val="00694982"/>
    <w:rsid w:val="0075312A"/>
    <w:rsid w:val="00AD3640"/>
    <w:rsid w:val="00C4233B"/>
    <w:rsid w:val="00C7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2FA5"/>
  <w15:docId w15:val="{6358690B-DBF6-4F51-9356-2599A34F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58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9"/>
      <w:jc w:val="both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23"/>
      <w:ind w:left="119"/>
    </w:pPr>
    <w:rPr>
      <w:b/>
      <w:bCs/>
      <w:sz w:val="25"/>
      <w:szCs w:val="25"/>
    </w:rPr>
  </w:style>
  <w:style w:type="paragraph" w:styleId="Paragrafoelenco">
    <w:name w:val="List Paragraph"/>
    <w:basedOn w:val="Normale"/>
    <w:uiPriority w:val="1"/>
    <w:qFormat/>
    <w:pPr>
      <w:spacing w:line="381" w:lineRule="exact"/>
      <w:ind w:left="935" w:hanging="81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Gianluca Franco</cp:lastModifiedBy>
  <cp:revision>2</cp:revision>
  <dcterms:created xsi:type="dcterms:W3CDTF">2022-06-20T15:46:00Z</dcterms:created>
  <dcterms:modified xsi:type="dcterms:W3CDTF">2022-06-20T15:46:00Z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2022-05-23T00:00:00Z</vt:filetime>
  </property>
</Properties>
</file>